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2575"/>
        <w:gridCol w:w="3379"/>
        <w:gridCol w:w="1559"/>
        <w:gridCol w:w="425"/>
      </w:tblGrid>
      <w:tr w:rsidR="009A63FA" w:rsidRPr="0081361B" w14:paraId="16B9BEBF" w14:textId="77777777" w:rsidTr="00E20671">
        <w:trPr>
          <w:trHeight w:val="1215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CA87D9" w14:textId="701B8B68" w:rsidR="009A63FA" w:rsidRPr="0081361B" w:rsidRDefault="009A63FA" w:rsidP="00493D89">
            <w:pPr>
              <w:suppressAutoHyphens w:val="0"/>
              <w:autoSpaceDN/>
              <w:spacing w:after="0" w:line="240" w:lineRule="auto"/>
              <w:ind w:left="319" w:hanging="123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bookmarkStart w:id="0" w:name="_GoBack"/>
            <w:bookmarkEnd w:id="0"/>
            <w:r w:rsidRPr="0081361B">
              <w:rPr>
                <w:rFonts w:eastAsia="Times New Roman" w:cs="Calibri"/>
                <w:b/>
                <w:bCs/>
                <w:color w:val="000000"/>
                <w:lang w:eastAsia="el-GR"/>
              </w:rPr>
              <w:t>ΗΜΕΡΟΜΗΝΙΑ</w:t>
            </w:r>
          </w:p>
        </w:tc>
        <w:tc>
          <w:tcPr>
            <w:tcW w:w="2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A9A00" w14:textId="77777777" w:rsidR="009A63FA" w:rsidRPr="0040644D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i/>
                <w:iCs/>
                <w:color w:val="000000"/>
                <w:lang w:eastAsia="el-GR"/>
              </w:rPr>
            </w:pPr>
            <w:r w:rsidRPr="0040644D">
              <w:rPr>
                <w:rFonts w:eastAsia="Times New Roman" w:cs="Calibri"/>
                <w:b/>
                <w:bCs/>
                <w:i/>
                <w:iCs/>
                <w:color w:val="000000"/>
                <w:lang w:eastAsia="el-GR"/>
              </w:rPr>
              <w:t xml:space="preserve">ΣΙΝΕ ΠΑΡΑΔΕΙΣΟΣ                            Περιοχή </w:t>
            </w:r>
            <w:proofErr w:type="spellStart"/>
            <w:r w:rsidRPr="0040644D">
              <w:rPr>
                <w:rFonts w:eastAsia="Times New Roman" w:cs="Calibri"/>
                <w:b/>
                <w:bCs/>
                <w:i/>
                <w:iCs/>
                <w:color w:val="000000"/>
                <w:lang w:eastAsia="el-GR"/>
              </w:rPr>
              <w:t>Στρεμπενιώτη</w:t>
            </w:r>
            <w:proofErr w:type="spellEnd"/>
            <w:r w:rsidRPr="0040644D">
              <w:rPr>
                <w:rFonts w:eastAsia="Times New Roman" w:cs="Calibri"/>
                <w:b/>
                <w:bCs/>
                <w:i/>
                <w:iCs/>
                <w:color w:val="000000"/>
                <w:lang w:eastAsia="el-GR"/>
              </w:rPr>
              <w:t xml:space="preserve">                       Τηλέφωνο 2310631700,                     ώρα προβολής 9.15 </w:t>
            </w:r>
          </w:p>
        </w:tc>
        <w:tc>
          <w:tcPr>
            <w:tcW w:w="33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82C9BF" w14:textId="77777777" w:rsidR="009A63FA" w:rsidRPr="0040644D" w:rsidRDefault="009A63FA" w:rsidP="00493D89">
            <w:pPr>
              <w:suppressAutoHyphens w:val="0"/>
              <w:autoSpaceDN/>
              <w:spacing w:after="0" w:line="240" w:lineRule="auto"/>
              <w:ind w:right="794"/>
              <w:textAlignment w:val="auto"/>
              <w:rPr>
                <w:rFonts w:eastAsia="Times New Roman" w:cs="Calibri"/>
                <w:b/>
                <w:bCs/>
                <w:i/>
                <w:iCs/>
                <w:color w:val="000000"/>
                <w:lang w:eastAsia="el-GR"/>
              </w:rPr>
            </w:pPr>
            <w:r w:rsidRPr="0040644D">
              <w:rPr>
                <w:rFonts w:eastAsia="Times New Roman" w:cs="Calibri"/>
                <w:b/>
                <w:bCs/>
                <w:i/>
                <w:iCs/>
                <w:color w:val="000000"/>
                <w:lang w:eastAsia="el-GR"/>
              </w:rPr>
              <w:t>ΣΙΝΕ ΑΛΣΟΣ                                                 Περιοχή Δενδροφυτεία                           Τηλέφωνο 2310200190,                          ώρα προβολής 9.15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824C65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81361B">
              <w:rPr>
                <w:rFonts w:eastAsia="Times New Roman" w:cs="Calibri"/>
                <w:b/>
                <w:bCs/>
                <w:color w:val="000000"/>
                <w:lang w:eastAsia="el-GR"/>
              </w:rPr>
              <w:t>ΗΜΕΡΟΜΗΝΙΑ</w:t>
            </w:r>
          </w:p>
        </w:tc>
      </w:tr>
      <w:tr w:rsidR="009A63FA" w:rsidRPr="0081361B" w14:paraId="0D8AE781" w14:textId="77777777" w:rsidTr="00E20671">
        <w:trPr>
          <w:trHeight w:val="442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textDirection w:val="tbRl"/>
            <w:vAlign w:val="center"/>
            <w:hideMark/>
          </w:tcPr>
          <w:p w14:paraId="6ED76932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81361B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  <w:t>ΙΟΥΝΙΟΣ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EB8BC3" w14:textId="185EDBAB" w:rsidR="009A63FA" w:rsidRPr="0081361B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17</w:t>
            </w:r>
            <w:r w:rsidRPr="0081361B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/6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DA78E" w14:textId="520E60FA" w:rsidR="009A63FA" w:rsidRPr="0040644D" w:rsidRDefault="008E1DE4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«</w:t>
            </w:r>
            <w:proofErr w:type="spellStart"/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Το</w:t>
            </w:r>
            <w:proofErr w:type="spellEnd"/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 xml:space="preserve"> μπ</w:t>
            </w:r>
            <w:proofErr w:type="spellStart"/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λόκο</w:t>
            </w:r>
            <w:proofErr w:type="spellEnd"/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1EC1F" w14:textId="07515040" w:rsidR="009A63FA" w:rsidRPr="0040644D" w:rsidRDefault="008E1DE4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«</w:t>
            </w: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Φράουλες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 xml:space="preserve"> </w:t>
            </w: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και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 xml:space="preserve"> </w:t>
            </w: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αίμα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/The Strawberry Statement»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FC2C91" w14:textId="084DB7AA" w:rsidR="009A63FA" w:rsidRPr="0081361B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1</w:t>
            </w:r>
            <w:r w:rsidR="00462E85">
              <w:rPr>
                <w:rFonts w:eastAsia="Times New Roman" w:cs="Calibri"/>
                <w:b/>
                <w:bCs/>
                <w:color w:val="000000"/>
                <w:lang w:eastAsia="el-GR"/>
              </w:rPr>
              <w:t>7</w:t>
            </w:r>
            <w:r w:rsidRPr="0081361B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/6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textDirection w:val="tbRl"/>
            <w:vAlign w:val="center"/>
            <w:hideMark/>
          </w:tcPr>
          <w:p w14:paraId="4A467F35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81361B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  <w:t>ΙΟΥΝΙΟΣ</w:t>
            </w:r>
          </w:p>
        </w:tc>
      </w:tr>
      <w:tr w:rsidR="009A63FA" w:rsidRPr="0081361B" w14:paraId="6C6BAC37" w14:textId="77777777" w:rsidTr="000D5FE6">
        <w:trPr>
          <w:trHeight w:val="406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4DFEBC6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64CF57" w14:textId="3ACEFF2B" w:rsidR="009A63FA" w:rsidRPr="0081361B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18</w:t>
            </w:r>
            <w:r w:rsidRPr="0081361B">
              <w:rPr>
                <w:rFonts w:eastAsia="Times New Roman" w:cs="Calibri"/>
                <w:b/>
                <w:bCs/>
                <w:color w:val="000000"/>
                <w:lang w:eastAsia="el-GR"/>
              </w:rPr>
              <w:t>/6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31039" w14:textId="5E38B4A3" w:rsidR="009A63FA" w:rsidRPr="0040644D" w:rsidRDefault="008E1DE4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«</w:t>
            </w: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Φράουλες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 xml:space="preserve"> </w:t>
            </w: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και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 xml:space="preserve"> </w:t>
            </w: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αίμα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 xml:space="preserve">/The Strawberry Statement» 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424FD2" w14:textId="2BD189C9" w:rsidR="009A63FA" w:rsidRPr="0040644D" w:rsidRDefault="008E1DE4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«</w:t>
            </w:r>
            <w:proofErr w:type="spellStart"/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Το</w:t>
            </w:r>
            <w:proofErr w:type="spellEnd"/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 xml:space="preserve"> μπ</w:t>
            </w:r>
            <w:proofErr w:type="spellStart"/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λόκο</w:t>
            </w:r>
            <w:proofErr w:type="spellEnd"/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FD0174" w14:textId="33934BB9" w:rsidR="009A63FA" w:rsidRPr="0081361B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0D5FE6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 xml:space="preserve"> </w:t>
            </w:r>
            <w:r w:rsidR="00462E85">
              <w:rPr>
                <w:rFonts w:eastAsia="Times New Roman" w:cs="Calibri"/>
                <w:b/>
                <w:bCs/>
                <w:color w:val="000000"/>
                <w:lang w:eastAsia="el-GR"/>
              </w:rPr>
              <w:t>18</w:t>
            </w:r>
            <w:r w:rsidRPr="0081361B">
              <w:rPr>
                <w:rFonts w:eastAsia="Times New Roman" w:cs="Calibri"/>
                <w:b/>
                <w:bCs/>
                <w:color w:val="000000"/>
                <w:lang w:eastAsia="el-GR"/>
              </w:rPr>
              <w:t>/6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32DBAFF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</w:tr>
      <w:tr w:rsidR="009A63FA" w:rsidRPr="0081361B" w14:paraId="617ECEC9" w14:textId="77777777" w:rsidTr="000D5FE6">
        <w:trPr>
          <w:trHeight w:val="412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9BAA32D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12F674" w14:textId="2763407F" w:rsidR="009A63FA" w:rsidRPr="0081361B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19</w:t>
            </w:r>
            <w:r w:rsidRPr="0081361B">
              <w:rPr>
                <w:rFonts w:eastAsia="Times New Roman" w:cs="Calibri"/>
                <w:b/>
                <w:bCs/>
                <w:color w:val="000000"/>
                <w:lang w:eastAsia="el-GR"/>
              </w:rPr>
              <w:t>/6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5726B" w14:textId="3FA2C8C4" w:rsidR="009A63FA" w:rsidRPr="0040644D" w:rsidRDefault="008E1DE4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«Η νέα πατρίδα»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834824" w14:textId="5594DA80" w:rsidR="009A63FA" w:rsidRPr="0040644D" w:rsidRDefault="008E1DE4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«</w:t>
            </w:r>
            <w:proofErr w:type="spellStart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Μουσολίνι</w:t>
            </w:r>
            <w:proofErr w:type="spellEnd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, ο Πρώτος Φασίστας/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Mussolini</w:t>
            </w: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, 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The</w:t>
            </w: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First</w:t>
            </w: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Fascist</w:t>
            </w: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735BAD" w14:textId="75E78C7C" w:rsidR="009A63FA" w:rsidRPr="0081361B" w:rsidRDefault="00462E85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19</w:t>
            </w:r>
            <w:r w:rsidR="009A63FA" w:rsidRPr="0081361B">
              <w:rPr>
                <w:rFonts w:eastAsia="Times New Roman" w:cs="Calibri"/>
                <w:b/>
                <w:bCs/>
                <w:color w:val="000000"/>
                <w:lang w:eastAsia="el-GR"/>
              </w:rPr>
              <w:t>/6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B90EA71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</w:tr>
      <w:tr w:rsidR="009A63FA" w:rsidRPr="0081361B" w14:paraId="2F224E1D" w14:textId="77777777" w:rsidTr="00E20671">
        <w:trPr>
          <w:trHeight w:val="41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tbRl"/>
            <w:vAlign w:val="center"/>
            <w:hideMark/>
          </w:tcPr>
          <w:p w14:paraId="58CFD7C6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81361B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  <w:t>ΙΟΥΛΙΟΣ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95B034" w14:textId="22913A0F" w:rsidR="009A63FA" w:rsidRPr="0081361B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20</w:t>
            </w:r>
            <w:r w:rsidRPr="0081361B">
              <w:rPr>
                <w:rFonts w:eastAsia="Times New Roman" w:cs="Calibri"/>
                <w:b/>
                <w:bCs/>
                <w:color w:val="000000"/>
                <w:lang w:eastAsia="el-GR"/>
              </w:rPr>
              <w:t>/</w:t>
            </w:r>
            <w:r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6</w:t>
            </w:r>
            <w:r w:rsidRPr="0081361B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59C98" w14:textId="64F6154F" w:rsidR="009A63FA" w:rsidRPr="0040644D" w:rsidRDefault="0090720E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«</w:t>
            </w:r>
            <w:proofErr w:type="spellStart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Μουσολίνι</w:t>
            </w:r>
            <w:proofErr w:type="spellEnd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, ο Πρώτος Φασίστας/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Mussolini</w:t>
            </w: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, 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The</w:t>
            </w: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First</w:t>
            </w: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Fascist</w:t>
            </w: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»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56E07" w14:textId="636B9D52" w:rsidR="009A63FA" w:rsidRPr="0040644D" w:rsidRDefault="0090720E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 xml:space="preserve">«Η </w:t>
            </w:r>
            <w:proofErr w:type="spellStart"/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νέ</w:t>
            </w:r>
            <w:proofErr w:type="spellEnd"/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α πα</w:t>
            </w:r>
            <w:proofErr w:type="spellStart"/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τρίδ</w:t>
            </w:r>
            <w:proofErr w:type="spellEnd"/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7AD138" w14:textId="1F748EF6" w:rsidR="009A63FA" w:rsidRPr="0081361B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2</w:t>
            </w:r>
            <w:r w:rsidR="00462E85">
              <w:rPr>
                <w:rFonts w:eastAsia="Times New Roman" w:cs="Calibri"/>
                <w:b/>
                <w:bCs/>
                <w:color w:val="000000"/>
                <w:lang w:eastAsia="el-GR"/>
              </w:rPr>
              <w:t>0</w:t>
            </w:r>
            <w:r w:rsidRPr="0081361B">
              <w:rPr>
                <w:rFonts w:eastAsia="Times New Roman" w:cs="Calibri"/>
                <w:b/>
                <w:bCs/>
                <w:color w:val="000000"/>
                <w:lang w:eastAsia="el-GR"/>
              </w:rPr>
              <w:t>/</w:t>
            </w:r>
            <w:r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6</w:t>
            </w:r>
            <w:r w:rsidRPr="0081361B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tbRl"/>
            <w:vAlign w:val="center"/>
            <w:hideMark/>
          </w:tcPr>
          <w:p w14:paraId="4EB9208B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81361B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  <w:t>ΙΟΥΛΙΟΣ</w:t>
            </w:r>
          </w:p>
        </w:tc>
      </w:tr>
      <w:tr w:rsidR="009A63FA" w:rsidRPr="0081361B" w14:paraId="7CF80BFD" w14:textId="77777777" w:rsidTr="00E20671">
        <w:trPr>
          <w:trHeight w:val="476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B6B4D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F04EBB" w14:textId="49C7653E" w:rsidR="009A63FA" w:rsidRPr="0081361B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21/6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0902AD" w14:textId="4BA09040" w:rsidR="009A63FA" w:rsidRPr="0040644D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«</w:t>
            </w:r>
            <w:r w:rsidR="00C043ED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Το χρονικό μιας καταστροφής»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856CD" w14:textId="2417F764" w:rsidR="009A63FA" w:rsidRPr="0040644D" w:rsidRDefault="00C043ED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«</w:t>
            </w:r>
            <w:bookmarkStart w:id="1" w:name="_Hlk165012216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Ο Αντίλαλος/</w:t>
            </w:r>
            <w:proofErr w:type="spellStart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El</w:t>
            </w:r>
            <w:proofErr w:type="spellEnd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Eco</w:t>
            </w:r>
            <w:proofErr w:type="spellEnd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» </w:t>
            </w:r>
            <w:bookmarkEnd w:id="1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E6E567" w14:textId="0B7480CA" w:rsidR="009A63FA" w:rsidRPr="0081361B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2</w:t>
            </w:r>
            <w:r w:rsidR="00462E85">
              <w:rPr>
                <w:rFonts w:eastAsia="Times New Roman" w:cs="Calibri"/>
                <w:b/>
                <w:bCs/>
                <w:color w:val="000000"/>
                <w:lang w:eastAsia="el-GR"/>
              </w:rPr>
              <w:t>1</w:t>
            </w:r>
            <w:r w:rsidRPr="00A85BEB">
              <w:rPr>
                <w:rFonts w:eastAsia="Times New Roman" w:cs="Calibri"/>
                <w:b/>
                <w:bCs/>
                <w:color w:val="000000"/>
                <w:lang w:eastAsia="el-GR"/>
              </w:rPr>
              <w:t>/6</w:t>
            </w: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B8A5D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</w:tr>
      <w:tr w:rsidR="009A63FA" w:rsidRPr="0081361B" w14:paraId="1922C1A8" w14:textId="77777777" w:rsidTr="00E20671">
        <w:trPr>
          <w:trHeight w:val="42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F0F301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A73E37" w14:textId="3AED7354" w:rsidR="009A63FA" w:rsidRPr="0081361B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22</w:t>
            </w:r>
            <w:r w:rsidRPr="0081361B">
              <w:rPr>
                <w:rFonts w:eastAsia="Times New Roman" w:cs="Calibri"/>
                <w:b/>
                <w:bCs/>
                <w:color w:val="000000"/>
                <w:lang w:eastAsia="el-GR"/>
              </w:rPr>
              <w:t>/</w:t>
            </w: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6</w:t>
            </w:r>
            <w:r w:rsidRPr="0081361B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A7715" w14:textId="10034A56" w:rsidR="009A63FA" w:rsidRPr="0040644D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</w:t>
            </w:r>
            <w:r w:rsidR="00C043ED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«Ο Αντίλαλος/</w:t>
            </w:r>
            <w:proofErr w:type="spellStart"/>
            <w:r w:rsidR="00C043ED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El</w:t>
            </w:r>
            <w:proofErr w:type="spellEnd"/>
            <w:r w:rsidR="00C043ED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="00C043ED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Eco</w:t>
            </w:r>
            <w:proofErr w:type="spellEnd"/>
            <w:r w:rsidR="00C043ED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»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8735D3" w14:textId="6415300E" w:rsidR="009A63FA" w:rsidRPr="0040644D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«</w:t>
            </w:r>
            <w:proofErr w:type="spellStart"/>
            <w:r w:rsidR="00C043ED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Το</w:t>
            </w:r>
            <w:proofErr w:type="spellEnd"/>
            <w:r w:rsidR="00C043ED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 xml:space="preserve"> </w:t>
            </w:r>
            <w:proofErr w:type="spellStart"/>
            <w:r w:rsidR="00C043ED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χρονικό</w:t>
            </w:r>
            <w:proofErr w:type="spellEnd"/>
            <w:r w:rsidR="00C043ED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 xml:space="preserve"> </w:t>
            </w:r>
            <w:proofErr w:type="spellStart"/>
            <w:r w:rsidR="00C043ED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μι</w:t>
            </w:r>
            <w:proofErr w:type="spellEnd"/>
            <w:r w:rsidR="00C043ED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ας κατα</w:t>
            </w:r>
            <w:proofErr w:type="spellStart"/>
            <w:r w:rsidR="00C043ED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στροφής</w:t>
            </w:r>
            <w:proofErr w:type="spellEnd"/>
            <w:r w:rsidR="00C043ED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28B2CA" w14:textId="594ADBD8" w:rsidR="009A63FA" w:rsidRPr="0081361B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2</w:t>
            </w:r>
            <w:r w:rsidR="00462E85">
              <w:rPr>
                <w:rFonts w:eastAsia="Times New Roman" w:cs="Calibri"/>
                <w:b/>
                <w:bCs/>
                <w:color w:val="000000"/>
                <w:lang w:eastAsia="el-GR"/>
              </w:rPr>
              <w:t>2</w:t>
            </w:r>
            <w:r w:rsidRPr="0081361B">
              <w:rPr>
                <w:rFonts w:eastAsia="Times New Roman" w:cs="Calibri"/>
                <w:b/>
                <w:bCs/>
                <w:color w:val="000000"/>
                <w:lang w:eastAsia="el-GR"/>
              </w:rPr>
              <w:t>/</w:t>
            </w:r>
            <w:r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6</w:t>
            </w:r>
            <w:r w:rsidRPr="0081361B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</w:t>
            </w: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FA3FC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</w:tr>
      <w:tr w:rsidR="009A63FA" w:rsidRPr="0081361B" w14:paraId="72926074" w14:textId="77777777" w:rsidTr="00E20671">
        <w:trPr>
          <w:trHeight w:val="402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C0BF7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bookmarkStart w:id="2" w:name="_Hlk165012237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13FCEF" w14:textId="15F8C19B" w:rsidR="009A63FA" w:rsidRPr="00204510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23</w:t>
            </w:r>
            <w:r w:rsidRPr="0081361B">
              <w:rPr>
                <w:rFonts w:eastAsia="Times New Roman" w:cs="Calibri"/>
                <w:b/>
                <w:bCs/>
                <w:color w:val="000000"/>
                <w:lang w:eastAsia="el-GR"/>
              </w:rPr>
              <w:t>/</w:t>
            </w: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DB66D9" w14:textId="2BB4B6E6" w:rsidR="009A63FA" w:rsidRPr="0040644D" w:rsidRDefault="00C043ED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«Αδέσποτα κορμιά</w:t>
            </w:r>
            <w:r w:rsidR="005C3491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/Stray Bodies</w:t>
            </w: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»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5366D" w14:textId="420D68D0" w:rsidR="009A63FA" w:rsidRPr="0040644D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bookmarkStart w:id="3" w:name="_Hlk165012283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«</w:t>
            </w:r>
            <w:r w:rsidR="0040644D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Μεσόγειος: </w:t>
            </w:r>
            <w:proofErr w:type="spellStart"/>
            <w:r w:rsidR="0040644D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Πολιορκημένη</w:t>
            </w:r>
            <w:proofErr w:type="spellEnd"/>
            <w:r w:rsidR="0040644D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θάλασσα/ </w:t>
            </w:r>
            <w:r w:rsidR="0040644D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Mediterranean</w:t>
            </w:r>
            <w:r w:rsidR="0040644D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: </w:t>
            </w:r>
            <w:r w:rsidR="0040644D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Life</w:t>
            </w:r>
            <w:r w:rsidR="0040644D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</w:t>
            </w:r>
            <w:r w:rsidR="0040644D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under</w:t>
            </w:r>
            <w:r w:rsidR="0040644D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</w:t>
            </w:r>
            <w:r w:rsidR="0040644D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siege</w:t>
            </w:r>
            <w:r w:rsidR="0040644D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»</w:t>
            </w:r>
            <w:bookmarkEnd w:id="3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05B1CB" w14:textId="79DCDEBB" w:rsidR="009A63FA" w:rsidRPr="00204510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2</w:t>
            </w:r>
            <w:r w:rsidR="00462E85">
              <w:rPr>
                <w:rFonts w:eastAsia="Times New Roman" w:cs="Calibri"/>
                <w:b/>
                <w:bCs/>
                <w:color w:val="000000"/>
                <w:lang w:eastAsia="el-GR"/>
              </w:rPr>
              <w:t>3</w:t>
            </w:r>
            <w:r w:rsidRPr="0081361B">
              <w:rPr>
                <w:rFonts w:eastAsia="Times New Roman" w:cs="Calibri"/>
                <w:b/>
                <w:bCs/>
                <w:color w:val="000000"/>
                <w:lang w:eastAsia="el-GR"/>
              </w:rPr>
              <w:t>/</w:t>
            </w:r>
            <w:r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6</w:t>
            </w: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27A15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</w:tr>
      <w:bookmarkEnd w:id="2"/>
      <w:tr w:rsidR="009A63FA" w:rsidRPr="0081361B" w14:paraId="5DC1EEC7" w14:textId="77777777" w:rsidTr="00E20671">
        <w:trPr>
          <w:trHeight w:val="536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B2BDD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1EA284" w14:textId="3620A56E" w:rsidR="009A63FA" w:rsidRPr="00204510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24</w:t>
            </w:r>
            <w:r w:rsidRPr="0081361B">
              <w:rPr>
                <w:rFonts w:eastAsia="Times New Roman" w:cs="Calibri"/>
                <w:b/>
                <w:bCs/>
                <w:color w:val="000000"/>
                <w:lang w:eastAsia="el-GR"/>
              </w:rPr>
              <w:t>/</w:t>
            </w:r>
            <w:r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D64B7" w14:textId="26EABB3E" w:rsidR="009A63FA" w:rsidRPr="0040644D" w:rsidRDefault="0040644D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«</w:t>
            </w: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Μεσόγειος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 xml:space="preserve">: </w:t>
            </w:r>
            <w:proofErr w:type="spellStart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Πολιορκημένη</w:t>
            </w:r>
            <w:proofErr w:type="spellEnd"/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 xml:space="preserve"> </w:t>
            </w: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θάλασσα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/ Mediterranean: Life under siege»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D9440" w14:textId="11C8F229" w:rsidR="009A63FA" w:rsidRPr="0040644D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«</w:t>
            </w:r>
            <w:r w:rsidR="00C043ED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Αδέσποτα κορμιά</w:t>
            </w:r>
            <w:r w:rsidR="005C3491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/Stray Bodies</w:t>
            </w:r>
            <w:r w:rsidR="00C043ED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CD37F0" w14:textId="71B75AAB" w:rsidR="009A63FA" w:rsidRPr="00204510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2</w:t>
            </w:r>
            <w:r w:rsidR="00462E85">
              <w:rPr>
                <w:rFonts w:eastAsia="Times New Roman" w:cs="Calibri"/>
                <w:b/>
                <w:bCs/>
                <w:color w:val="000000"/>
                <w:lang w:eastAsia="el-GR"/>
              </w:rPr>
              <w:t>4</w:t>
            </w:r>
            <w:r w:rsidRPr="0081361B">
              <w:rPr>
                <w:rFonts w:eastAsia="Times New Roman" w:cs="Calibri"/>
                <w:b/>
                <w:bCs/>
                <w:color w:val="000000"/>
                <w:lang w:eastAsia="el-GR"/>
              </w:rPr>
              <w:t>/</w:t>
            </w:r>
            <w:r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6</w:t>
            </w: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7C01D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</w:tr>
      <w:tr w:rsidR="009A63FA" w:rsidRPr="0081361B" w14:paraId="6857FA36" w14:textId="77777777" w:rsidTr="00E20671">
        <w:trPr>
          <w:trHeight w:val="686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224C0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78DF80" w14:textId="00633780" w:rsidR="009A63FA" w:rsidRPr="00D110CA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25/6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2EDD1" w14:textId="31783914" w:rsidR="009A63FA" w:rsidRPr="0040644D" w:rsidRDefault="0040644D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«</w:t>
            </w:r>
            <w:r w:rsidR="004E39A7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Z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»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A4D3B" w14:textId="044EF738" w:rsidR="009A63FA" w:rsidRPr="0040644D" w:rsidRDefault="000D5FE6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«</w:t>
            </w:r>
            <w:proofErr w:type="spellStart"/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Συγκομιδή</w:t>
            </w:r>
            <w:proofErr w:type="spellEnd"/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/The Pickers»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41B644" w14:textId="7C18DC36" w:rsidR="009A63FA" w:rsidRPr="00D110CA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2</w:t>
            </w:r>
            <w:r w:rsidR="00462E85">
              <w:rPr>
                <w:rFonts w:eastAsia="Times New Roman" w:cs="Calibri"/>
                <w:b/>
                <w:bCs/>
                <w:color w:val="000000"/>
                <w:lang w:eastAsia="el-GR"/>
              </w:rPr>
              <w:t>5</w:t>
            </w:r>
            <w:r w:rsidRPr="0081361B">
              <w:rPr>
                <w:rFonts w:eastAsia="Times New Roman" w:cs="Calibri"/>
                <w:b/>
                <w:bCs/>
                <w:color w:val="000000"/>
                <w:lang w:eastAsia="el-GR"/>
              </w:rPr>
              <w:t>/</w:t>
            </w: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9FC7C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</w:tr>
      <w:tr w:rsidR="009A63FA" w:rsidRPr="0081361B" w14:paraId="2A1974D0" w14:textId="77777777" w:rsidTr="0040644D">
        <w:trPr>
          <w:trHeight w:val="412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26C94E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056716" w14:textId="493802C7" w:rsidR="009A63FA" w:rsidRPr="00204510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26/6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0A835" w14:textId="7F8ED7A1" w:rsidR="009A63FA" w:rsidRPr="0040644D" w:rsidRDefault="000D5FE6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«Συγκομιδή/The </w:t>
            </w:r>
            <w:proofErr w:type="spellStart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Pickers</w:t>
            </w:r>
            <w:proofErr w:type="spellEnd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»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51E4C7" w14:textId="0F9F211C" w:rsidR="009A63FA" w:rsidRPr="0040644D" w:rsidRDefault="0040644D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«</w:t>
            </w:r>
            <w:r w:rsidR="004E39A7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Z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C272F2" w14:textId="7DDAA784" w:rsidR="009A63FA" w:rsidRPr="00C731B6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2</w:t>
            </w:r>
            <w:r w:rsidR="00462E85">
              <w:rPr>
                <w:rFonts w:eastAsia="Times New Roman" w:cs="Calibri"/>
                <w:b/>
                <w:bCs/>
                <w:color w:val="000000"/>
                <w:lang w:eastAsia="el-GR"/>
              </w:rPr>
              <w:t>6</w:t>
            </w:r>
            <w:r w:rsidRPr="00D110CA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/</w:t>
            </w: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080C9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</w:tr>
      <w:tr w:rsidR="009A63FA" w:rsidRPr="0081361B" w14:paraId="7F04989B" w14:textId="77777777" w:rsidTr="00E20671">
        <w:trPr>
          <w:trHeight w:val="40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A32894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588783" w14:textId="3B082202" w:rsidR="009A63FA" w:rsidRPr="0081361B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2</w:t>
            </w: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7</w:t>
            </w:r>
            <w:r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 xml:space="preserve">- </w:t>
            </w: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30</w:t>
            </w:r>
            <w:r w:rsidRPr="00D110CA">
              <w:rPr>
                <w:rFonts w:eastAsia="Times New Roman" w:cs="Calibri"/>
                <w:b/>
                <w:bCs/>
                <w:color w:val="000000"/>
                <w:lang w:eastAsia="el-GR"/>
              </w:rPr>
              <w:t>/</w:t>
            </w: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38CF3" w14:textId="46BE8173" w:rsidR="009A63FA" w:rsidRPr="0040644D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bookmarkStart w:id="4" w:name="_Hlk103151320"/>
            <w:r w:rsidRPr="0040644D">
              <w:rPr>
                <w:rFonts w:eastAsia="Times New Roman" w:cs="Calibri"/>
                <w:b/>
                <w:bCs/>
                <w:lang w:eastAsia="el-GR"/>
              </w:rPr>
              <w:t>«</w:t>
            </w:r>
            <w:proofErr w:type="spellStart"/>
            <w:r w:rsidR="00C74A54" w:rsidRPr="0040644D">
              <w:rPr>
                <w:rFonts w:eastAsia="Times New Roman" w:cs="Calibri"/>
                <w:b/>
                <w:bCs/>
                <w:lang w:eastAsia="el-GR"/>
              </w:rPr>
              <w:t>Poor</w:t>
            </w:r>
            <w:proofErr w:type="spellEnd"/>
            <w:r w:rsidR="00C74A54" w:rsidRPr="0040644D">
              <w:rPr>
                <w:rFonts w:eastAsia="Times New Roman" w:cs="Calibri"/>
                <w:b/>
                <w:bCs/>
                <w:lang w:eastAsia="el-GR"/>
              </w:rPr>
              <w:t xml:space="preserve"> </w:t>
            </w:r>
            <w:proofErr w:type="spellStart"/>
            <w:r w:rsidR="00C74A54" w:rsidRPr="0040644D">
              <w:rPr>
                <w:rFonts w:eastAsia="Times New Roman" w:cs="Calibri"/>
                <w:b/>
                <w:bCs/>
                <w:lang w:eastAsia="el-GR"/>
              </w:rPr>
              <w:t>Things</w:t>
            </w:r>
            <w:proofErr w:type="spellEnd"/>
            <w:r w:rsidRPr="0040644D">
              <w:rPr>
                <w:rFonts w:eastAsia="Times New Roman" w:cs="Calibri"/>
                <w:b/>
                <w:bCs/>
                <w:lang w:eastAsia="el-GR"/>
              </w:rPr>
              <w:t>»</w:t>
            </w:r>
            <w:bookmarkEnd w:id="4"/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31063" w14:textId="7D74AC90" w:rsidR="009A63FA" w:rsidRPr="0040644D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«Φόνισσα»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A84BBB" w14:textId="5AE5B627" w:rsidR="009A63FA" w:rsidRPr="00462E85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2</w:t>
            </w:r>
            <w:r w:rsidR="00462E85">
              <w:rPr>
                <w:rFonts w:eastAsia="Times New Roman" w:cs="Calibri"/>
                <w:b/>
                <w:bCs/>
                <w:color w:val="000000"/>
                <w:lang w:eastAsia="el-GR"/>
              </w:rPr>
              <w:t>7</w:t>
            </w:r>
            <w:r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-</w:t>
            </w:r>
            <w:r w:rsidR="00462E85">
              <w:rPr>
                <w:rFonts w:eastAsia="Times New Roman" w:cs="Calibri"/>
                <w:b/>
                <w:bCs/>
                <w:color w:val="000000"/>
                <w:lang w:eastAsia="el-GR"/>
              </w:rPr>
              <w:t>30</w:t>
            </w:r>
            <w:r w:rsidRPr="00D110CA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/</w:t>
            </w:r>
            <w:r w:rsidR="00462E85">
              <w:rPr>
                <w:rFonts w:eastAsia="Times New Roman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E0D65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</w:tr>
      <w:tr w:rsidR="009A63FA" w:rsidRPr="0081361B" w14:paraId="1E59047C" w14:textId="77777777" w:rsidTr="00E20671">
        <w:trPr>
          <w:trHeight w:val="411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tbRl"/>
            <w:vAlign w:val="center"/>
            <w:hideMark/>
          </w:tcPr>
          <w:p w14:paraId="6E5F65FF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81361B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  <w:t>ΑΥΓΟΥΣΤΟΣ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D8D2DC" w14:textId="33F19DDD" w:rsidR="009A63FA" w:rsidRPr="0081361B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0</w:t>
            </w:r>
            <w:r w:rsidR="00C74A54">
              <w:rPr>
                <w:rFonts w:eastAsia="Times New Roman" w:cs="Calibri"/>
                <w:b/>
                <w:bCs/>
                <w:color w:val="000000"/>
                <w:lang w:eastAsia="el-GR"/>
              </w:rPr>
              <w:t>1</w:t>
            </w: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-0</w:t>
            </w:r>
            <w:r w:rsidR="00C74A54">
              <w:rPr>
                <w:rFonts w:eastAsia="Times New Roman" w:cs="Calibri"/>
                <w:b/>
                <w:bCs/>
                <w:color w:val="000000"/>
                <w:lang w:eastAsia="el-GR"/>
              </w:rPr>
              <w:t>3</w:t>
            </w:r>
            <w:r w:rsidRPr="00D110CA">
              <w:rPr>
                <w:rFonts w:eastAsia="Times New Roman" w:cs="Calibri"/>
                <w:b/>
                <w:bCs/>
                <w:color w:val="000000"/>
                <w:lang w:eastAsia="el-GR"/>
              </w:rPr>
              <w:t>/7</w:t>
            </w: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E1911" w14:textId="0F77204C" w:rsidR="009A63FA" w:rsidRPr="0040644D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«</w:t>
            </w:r>
            <w:r w:rsidR="00C74A54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Φόνισσα</w:t>
            </w: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»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45E2A" w14:textId="3BCEF9D8" w:rsidR="009A63FA" w:rsidRPr="0040644D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«</w:t>
            </w:r>
            <w:proofErr w:type="spellStart"/>
            <w:r w:rsidR="00C74A54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Poor</w:t>
            </w:r>
            <w:proofErr w:type="spellEnd"/>
            <w:r w:rsidR="00C74A54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="00C74A54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Things</w:t>
            </w:r>
            <w:proofErr w:type="spellEnd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8D6BEB" w14:textId="5659FEB5" w:rsidR="009A63FA" w:rsidRPr="0081361B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C731B6">
              <w:rPr>
                <w:rFonts w:eastAsia="Times New Roman" w:cs="Calibri"/>
                <w:b/>
                <w:bCs/>
                <w:color w:val="000000"/>
                <w:lang w:eastAsia="el-GR"/>
              </w:rPr>
              <w:t>0</w:t>
            </w:r>
            <w:r w:rsidR="00462E85">
              <w:rPr>
                <w:rFonts w:eastAsia="Times New Roman" w:cs="Calibri"/>
                <w:b/>
                <w:bCs/>
                <w:color w:val="000000"/>
                <w:lang w:eastAsia="el-GR"/>
              </w:rPr>
              <w:t>1</w:t>
            </w:r>
            <w:r w:rsidRPr="00C731B6">
              <w:rPr>
                <w:rFonts w:eastAsia="Times New Roman" w:cs="Calibri"/>
                <w:b/>
                <w:bCs/>
                <w:color w:val="000000"/>
                <w:lang w:eastAsia="el-GR"/>
              </w:rPr>
              <w:t>-0</w:t>
            </w:r>
            <w:r w:rsidR="00462E85">
              <w:rPr>
                <w:rFonts w:eastAsia="Times New Roman" w:cs="Calibri"/>
                <w:b/>
                <w:bCs/>
                <w:color w:val="000000"/>
                <w:lang w:eastAsia="el-GR"/>
              </w:rPr>
              <w:t>3</w:t>
            </w:r>
            <w:r w:rsidRPr="00C731B6">
              <w:rPr>
                <w:rFonts w:eastAsia="Times New Roman" w:cs="Calibri"/>
                <w:b/>
                <w:bCs/>
                <w:color w:val="000000"/>
                <w:lang w:eastAsia="el-GR"/>
              </w:rPr>
              <w:t>/7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tbRl"/>
            <w:vAlign w:val="center"/>
            <w:hideMark/>
          </w:tcPr>
          <w:p w14:paraId="0471D730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81361B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  <w:t>ΑΥΓΟΥΣΤΟΣ</w:t>
            </w:r>
          </w:p>
        </w:tc>
      </w:tr>
      <w:tr w:rsidR="009A63FA" w:rsidRPr="0081361B" w14:paraId="1FF29610" w14:textId="77777777" w:rsidTr="00E20671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0DDDCA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0278EF" w14:textId="72E27F9E" w:rsidR="009A63FA" w:rsidRPr="0081361B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0</w:t>
            </w:r>
            <w:r w:rsidR="00C74A54">
              <w:rPr>
                <w:rFonts w:eastAsia="Times New Roman" w:cs="Calibri"/>
                <w:b/>
                <w:bCs/>
                <w:color w:val="000000"/>
                <w:lang w:eastAsia="el-GR"/>
              </w:rPr>
              <w:t>4</w:t>
            </w: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/7—</w:t>
            </w:r>
            <w:r w:rsidR="00C74A54">
              <w:rPr>
                <w:rFonts w:eastAsia="Times New Roman" w:cs="Calibri"/>
                <w:b/>
                <w:bCs/>
                <w:color w:val="000000"/>
                <w:lang w:eastAsia="el-GR"/>
              </w:rPr>
              <w:t>7</w:t>
            </w: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/7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6278B" w14:textId="6DDBF2B6" w:rsidR="009A63FA" w:rsidRPr="0040644D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bookmarkStart w:id="5" w:name="_Hlk103151674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«</w:t>
            </w:r>
            <w:bookmarkEnd w:id="5"/>
            <w:proofErr w:type="spellStart"/>
            <w:r w:rsidR="00462E85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Ναπολέον</w:t>
            </w:r>
            <w:proofErr w:type="spellEnd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/</w:t>
            </w:r>
            <w:r w:rsidR="00462E85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Napoleon</w:t>
            </w: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»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7B43F" w14:textId="618D6686" w:rsidR="009A63FA" w:rsidRPr="0040644D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color w:val="000000"/>
                <w:lang w:val="en-US" w:eastAsia="el-GR"/>
              </w:rPr>
            </w:pPr>
            <w:r w:rsidRPr="0040644D">
              <w:rPr>
                <w:rFonts w:eastAsia="Times New Roman" w:cs="Calibri"/>
                <w:color w:val="000000"/>
                <w:lang w:val="en-US" w:eastAsia="el-GR"/>
              </w:rPr>
              <w:t xml:space="preserve"> </w:t>
            </w:r>
            <w:bookmarkStart w:id="6" w:name="_Hlk103151711"/>
            <w:r w:rsidRPr="0040644D">
              <w:rPr>
                <w:rFonts w:eastAsia="Times New Roman" w:cs="Calibri"/>
                <w:b/>
                <w:color w:val="000000"/>
                <w:lang w:val="en-US" w:eastAsia="el-GR"/>
              </w:rPr>
              <w:t>«</w:t>
            </w:r>
            <w:proofErr w:type="spellStart"/>
            <w:r w:rsidR="00462E85" w:rsidRPr="0040644D">
              <w:rPr>
                <w:rFonts w:eastAsia="Times New Roman" w:cs="Calibri"/>
                <w:b/>
                <w:color w:val="000000"/>
                <w:lang w:val="en-US" w:eastAsia="el-GR"/>
              </w:rPr>
              <w:t>Γκάρφιλντ</w:t>
            </w:r>
            <w:proofErr w:type="spellEnd"/>
            <w:r w:rsidR="00462E85" w:rsidRPr="0040644D">
              <w:rPr>
                <w:rFonts w:eastAsia="Times New Roman" w:cs="Calibri"/>
                <w:b/>
                <w:color w:val="000000"/>
                <w:lang w:val="en-US" w:eastAsia="el-GR"/>
              </w:rPr>
              <w:t xml:space="preserve"> </w:t>
            </w:r>
            <w:proofErr w:type="spellStart"/>
            <w:r w:rsidR="00462E85" w:rsidRPr="0040644D">
              <w:rPr>
                <w:rFonts w:eastAsia="Times New Roman" w:cs="Calibri"/>
                <w:b/>
                <w:color w:val="000000"/>
                <w:lang w:val="en-US" w:eastAsia="el-GR"/>
              </w:rPr>
              <w:t>Γάτος</w:t>
            </w:r>
            <w:proofErr w:type="spellEnd"/>
            <w:r w:rsidR="00462E85" w:rsidRPr="0040644D">
              <w:rPr>
                <w:rFonts w:eastAsia="Times New Roman" w:cs="Calibri"/>
                <w:b/>
                <w:color w:val="000000"/>
                <w:lang w:val="en-US" w:eastAsia="el-GR"/>
              </w:rPr>
              <w:t xml:space="preserve"> </w:t>
            </w:r>
            <w:proofErr w:type="spellStart"/>
            <w:r w:rsidR="00462E85" w:rsidRPr="0040644D">
              <w:rPr>
                <w:rFonts w:eastAsia="Times New Roman" w:cs="Calibri"/>
                <w:b/>
                <w:color w:val="000000"/>
                <w:lang w:val="en-US" w:eastAsia="el-GR"/>
              </w:rPr>
              <w:t>με</w:t>
            </w:r>
            <w:proofErr w:type="spellEnd"/>
            <w:r w:rsidR="00462E85" w:rsidRPr="0040644D">
              <w:rPr>
                <w:rFonts w:eastAsia="Times New Roman" w:cs="Calibri"/>
                <w:b/>
                <w:color w:val="000000"/>
                <w:lang w:val="en-US" w:eastAsia="el-GR"/>
              </w:rPr>
              <w:t xml:space="preserve"> π</w:t>
            </w:r>
            <w:proofErr w:type="spellStart"/>
            <w:r w:rsidR="00462E85" w:rsidRPr="0040644D">
              <w:rPr>
                <w:rFonts w:eastAsia="Times New Roman" w:cs="Calibri"/>
                <w:b/>
                <w:color w:val="000000"/>
                <w:lang w:val="en-US" w:eastAsia="el-GR"/>
              </w:rPr>
              <w:t>έτ</w:t>
            </w:r>
            <w:proofErr w:type="spellEnd"/>
            <w:r w:rsidR="00462E85" w:rsidRPr="0040644D">
              <w:rPr>
                <w:rFonts w:eastAsia="Times New Roman" w:cs="Calibri"/>
                <w:b/>
                <w:color w:val="000000"/>
                <w:lang w:val="en-US" w:eastAsia="el-GR"/>
              </w:rPr>
              <w:t>αλα/The Garfield Movie</w:t>
            </w:r>
            <w:r w:rsidRPr="0040644D">
              <w:rPr>
                <w:rFonts w:eastAsia="Times New Roman" w:cs="Calibri"/>
                <w:b/>
                <w:color w:val="000000"/>
                <w:lang w:val="en-US" w:eastAsia="el-GR"/>
              </w:rPr>
              <w:t>»</w:t>
            </w:r>
            <w:bookmarkEnd w:id="6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1AA9EE" w14:textId="7B339DE6" w:rsidR="009A63FA" w:rsidRPr="0081361B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0</w:t>
            </w:r>
            <w:r w:rsidR="000F45BF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4</w:t>
            </w:r>
            <w:r w:rsidRPr="00D110CA">
              <w:rPr>
                <w:rFonts w:eastAsia="Times New Roman" w:cs="Calibri"/>
                <w:b/>
                <w:bCs/>
                <w:color w:val="000000"/>
                <w:lang w:eastAsia="el-GR"/>
              </w:rPr>
              <w:t>-</w:t>
            </w: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0</w:t>
            </w:r>
            <w:r w:rsidR="000F45BF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7</w:t>
            </w:r>
            <w:r w:rsidRPr="00D110CA">
              <w:rPr>
                <w:rFonts w:eastAsia="Times New Roman" w:cs="Calibri"/>
                <w:b/>
                <w:bCs/>
                <w:color w:val="000000"/>
                <w:lang w:eastAsia="el-GR"/>
              </w:rPr>
              <w:t>/7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5EF85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</w:tr>
      <w:tr w:rsidR="009A63FA" w:rsidRPr="0081361B" w14:paraId="628E50FD" w14:textId="77777777" w:rsidTr="00E20671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3A7FF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00C6B7" w14:textId="3E9BCE39" w:rsidR="009A63FA" w:rsidRPr="0081361B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0</w:t>
            </w:r>
            <w:r w:rsidR="00C74A54">
              <w:rPr>
                <w:rFonts w:eastAsia="Times New Roman" w:cs="Calibri"/>
                <w:b/>
                <w:bCs/>
                <w:color w:val="000000"/>
                <w:lang w:eastAsia="el-GR"/>
              </w:rPr>
              <w:t>8</w:t>
            </w:r>
            <w:r w:rsidRPr="00D110CA">
              <w:rPr>
                <w:rFonts w:eastAsia="Times New Roman" w:cs="Calibri"/>
                <w:b/>
                <w:bCs/>
                <w:color w:val="000000"/>
                <w:lang w:eastAsia="el-GR"/>
              </w:rPr>
              <w:t>-</w:t>
            </w: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1</w:t>
            </w:r>
            <w:r w:rsidR="00C74A54">
              <w:rPr>
                <w:rFonts w:eastAsia="Times New Roman" w:cs="Calibri"/>
                <w:b/>
                <w:bCs/>
                <w:color w:val="000000"/>
                <w:lang w:eastAsia="el-GR"/>
              </w:rPr>
              <w:t>0</w:t>
            </w:r>
            <w:r w:rsidRPr="00D110CA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/7 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D43597" w14:textId="0E53B87A" w:rsidR="009A63FA" w:rsidRPr="0040644D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«</w:t>
            </w:r>
            <w:proofErr w:type="spellStart"/>
            <w:r w:rsidR="00462E85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Γκάρφιλντ</w:t>
            </w:r>
            <w:proofErr w:type="spellEnd"/>
            <w:r w:rsidR="00462E85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 xml:space="preserve"> </w:t>
            </w:r>
            <w:proofErr w:type="spellStart"/>
            <w:r w:rsidR="00462E85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Γάτος</w:t>
            </w:r>
            <w:proofErr w:type="spellEnd"/>
            <w:r w:rsidR="00462E85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 xml:space="preserve"> </w:t>
            </w:r>
            <w:proofErr w:type="spellStart"/>
            <w:r w:rsidR="00462E85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με</w:t>
            </w:r>
            <w:proofErr w:type="spellEnd"/>
            <w:r w:rsidR="00462E85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 xml:space="preserve"> π</w:t>
            </w:r>
            <w:proofErr w:type="spellStart"/>
            <w:r w:rsidR="00462E85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έτ</w:t>
            </w:r>
            <w:proofErr w:type="spellEnd"/>
            <w:r w:rsidR="00462E85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αλα/The Garfield Movie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»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8DD43" w14:textId="4A1D0916" w:rsidR="009A63FA" w:rsidRPr="0040644D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«</w:t>
            </w:r>
            <w:proofErr w:type="spellStart"/>
            <w:r w:rsidR="000F45BF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Ναπολέον</w:t>
            </w:r>
            <w:proofErr w:type="spellEnd"/>
            <w:r w:rsidR="000F45BF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/</w:t>
            </w:r>
            <w:proofErr w:type="spellStart"/>
            <w:r w:rsidR="000F45BF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Napoleon</w:t>
            </w:r>
            <w:proofErr w:type="spellEnd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ED3365" w14:textId="7CAA4E2D" w:rsidR="009A63FA" w:rsidRPr="0081361B" w:rsidRDefault="000F45BF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08</w:t>
            </w:r>
            <w:r w:rsidR="009A63FA" w:rsidRPr="00D110CA">
              <w:rPr>
                <w:rFonts w:eastAsia="Times New Roman" w:cs="Calibri"/>
                <w:b/>
                <w:bCs/>
                <w:color w:val="000000"/>
                <w:lang w:eastAsia="el-GR"/>
              </w:rPr>
              <w:t>-</w:t>
            </w:r>
            <w:r w:rsidR="009A63FA">
              <w:rPr>
                <w:rFonts w:eastAsia="Times New Roman" w:cs="Calibri"/>
                <w:b/>
                <w:bCs/>
                <w:color w:val="000000"/>
                <w:lang w:eastAsia="el-GR"/>
              </w:rPr>
              <w:t>1</w:t>
            </w:r>
            <w:r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0</w:t>
            </w:r>
            <w:r w:rsidR="009A63FA" w:rsidRPr="00D110CA">
              <w:rPr>
                <w:rFonts w:eastAsia="Times New Roman" w:cs="Calibri"/>
                <w:b/>
                <w:bCs/>
                <w:color w:val="000000"/>
                <w:lang w:eastAsia="el-GR"/>
              </w:rPr>
              <w:t>/7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9A4A6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</w:tr>
      <w:tr w:rsidR="009A63FA" w:rsidRPr="0081361B" w14:paraId="7D8DAC84" w14:textId="77777777" w:rsidTr="00E20671">
        <w:trPr>
          <w:trHeight w:val="440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5EE34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4FF0C5" w14:textId="6A4B6DB7" w:rsidR="009A63FA" w:rsidRPr="0081361B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1</w:t>
            </w:r>
            <w:r w:rsidR="00C74A54">
              <w:rPr>
                <w:rFonts w:eastAsia="Times New Roman" w:cs="Calibri"/>
                <w:b/>
                <w:bCs/>
                <w:color w:val="000000"/>
                <w:lang w:eastAsia="el-GR"/>
              </w:rPr>
              <w:t>1</w:t>
            </w:r>
            <w:r w:rsidRPr="00D110CA">
              <w:rPr>
                <w:rFonts w:eastAsia="Times New Roman" w:cs="Calibri"/>
                <w:b/>
                <w:bCs/>
                <w:color w:val="000000"/>
                <w:lang w:eastAsia="el-GR"/>
              </w:rPr>
              <w:t>-</w:t>
            </w: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1</w:t>
            </w:r>
            <w:r w:rsidR="00C74A54">
              <w:rPr>
                <w:rFonts w:eastAsia="Times New Roman" w:cs="Calibri"/>
                <w:b/>
                <w:bCs/>
                <w:color w:val="000000"/>
                <w:lang w:eastAsia="el-GR"/>
              </w:rPr>
              <w:t>4</w:t>
            </w:r>
            <w:r w:rsidRPr="00D110CA">
              <w:rPr>
                <w:rFonts w:eastAsia="Times New Roman" w:cs="Calibri"/>
                <w:b/>
                <w:bCs/>
                <w:color w:val="000000"/>
                <w:lang w:eastAsia="el-GR"/>
              </w:rPr>
              <w:t>/7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49208" w14:textId="0AE94C2D" w:rsidR="009A63FA" w:rsidRPr="0040644D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</w:pPr>
            <w:bookmarkStart w:id="7" w:name="_Hlk103151739"/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«</w:t>
            </w:r>
            <w:proofErr w:type="spellStart"/>
            <w:r w:rsidR="000F45BF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Πεσμέν</w:t>
            </w:r>
            <w:proofErr w:type="spellEnd"/>
            <w:r w:rsidR="000F45BF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 xml:space="preserve">α </w:t>
            </w:r>
            <w:r w:rsidR="000F45BF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φ</w:t>
            </w:r>
            <w:proofErr w:type="spellStart"/>
            <w:r w:rsidR="000F45BF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ύλλ</w:t>
            </w:r>
            <w:proofErr w:type="spellEnd"/>
            <w:r w:rsidR="000F45BF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 xml:space="preserve">α/Kuolleet </w:t>
            </w:r>
            <w:proofErr w:type="spellStart"/>
            <w:r w:rsidR="000F45BF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Lehdet</w:t>
            </w:r>
            <w:proofErr w:type="spellEnd"/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»</w:t>
            </w:r>
            <w:bookmarkEnd w:id="7"/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2F5EE" w14:textId="00C8A26B" w:rsidR="009A63FA" w:rsidRPr="0040644D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«</w:t>
            </w:r>
            <w:r w:rsidR="000D5FE6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Ζώνη</w:t>
            </w:r>
            <w:r w:rsidR="000D5FE6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 xml:space="preserve"> </w:t>
            </w:r>
            <w:proofErr w:type="spellStart"/>
            <w:r w:rsidR="000D5FE6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Ενδιαφερόντος</w:t>
            </w:r>
            <w:proofErr w:type="spellEnd"/>
            <w:r w:rsidR="000D5FE6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/The Zone of Interest»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D167B4" w14:textId="2D35B787" w:rsidR="009A63FA" w:rsidRPr="0081361B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1</w:t>
            </w:r>
            <w:r w:rsidR="000F45BF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1</w:t>
            </w:r>
            <w:r w:rsidRPr="00D110CA">
              <w:rPr>
                <w:rFonts w:eastAsia="Times New Roman" w:cs="Calibri"/>
                <w:b/>
                <w:bCs/>
                <w:color w:val="000000"/>
                <w:lang w:eastAsia="el-GR"/>
              </w:rPr>
              <w:t>-</w:t>
            </w: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1</w:t>
            </w:r>
            <w:r w:rsidR="000F45BF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4</w:t>
            </w:r>
            <w:r w:rsidRPr="00D110CA">
              <w:rPr>
                <w:rFonts w:eastAsia="Times New Roman" w:cs="Calibri"/>
                <w:b/>
                <w:bCs/>
                <w:color w:val="000000"/>
                <w:lang w:eastAsia="el-GR"/>
              </w:rPr>
              <w:t>/7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843FBA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</w:tr>
      <w:tr w:rsidR="009A63FA" w:rsidRPr="0081361B" w14:paraId="31E2E665" w14:textId="77777777" w:rsidTr="00E20671">
        <w:trPr>
          <w:trHeight w:val="687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03E03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F7CEE2" w14:textId="252BB2D7" w:rsidR="009A63FA" w:rsidRPr="0081361B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1</w:t>
            </w:r>
            <w:r w:rsidR="00C74A54">
              <w:rPr>
                <w:rFonts w:eastAsia="Times New Roman" w:cs="Calibri"/>
                <w:b/>
                <w:bCs/>
                <w:color w:val="000000"/>
                <w:lang w:eastAsia="el-GR"/>
              </w:rPr>
              <w:t>5</w:t>
            </w:r>
            <w:r w:rsidRPr="00D110CA">
              <w:rPr>
                <w:rFonts w:eastAsia="Times New Roman" w:cs="Calibri"/>
                <w:b/>
                <w:bCs/>
                <w:color w:val="000000"/>
                <w:lang w:eastAsia="el-GR"/>
              </w:rPr>
              <w:t>-</w:t>
            </w: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1</w:t>
            </w:r>
            <w:r w:rsidR="00C74A54">
              <w:rPr>
                <w:rFonts w:eastAsia="Times New Roman" w:cs="Calibri"/>
                <w:b/>
                <w:bCs/>
                <w:color w:val="000000"/>
                <w:lang w:eastAsia="el-GR"/>
              </w:rPr>
              <w:t>7</w:t>
            </w:r>
            <w:r w:rsidRPr="00D110CA">
              <w:rPr>
                <w:rFonts w:eastAsia="Times New Roman" w:cs="Calibri"/>
                <w:b/>
                <w:bCs/>
                <w:color w:val="000000"/>
                <w:lang w:eastAsia="el-GR"/>
              </w:rPr>
              <w:t>/7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88D1F" w14:textId="7A088032" w:rsidR="009A63FA" w:rsidRPr="0040644D" w:rsidRDefault="000D5FE6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</w:pPr>
            <w:bookmarkStart w:id="8" w:name="_Hlk103151761"/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«</w:t>
            </w: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Ζώνη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 xml:space="preserve"> </w:t>
            </w:r>
            <w:proofErr w:type="spellStart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Ενδιαφερόντος</w:t>
            </w:r>
            <w:proofErr w:type="spellEnd"/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/The Zone of Interest»</w:t>
            </w:r>
            <w:bookmarkEnd w:id="8"/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A89A5" w14:textId="64C06A89" w:rsidR="009A63FA" w:rsidRPr="0040644D" w:rsidRDefault="00E20671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</w:pPr>
            <w:r w:rsidRPr="0040644D">
              <w:t>«</w:t>
            </w:r>
            <w:proofErr w:type="spellStart"/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Πεσμέν</w:t>
            </w:r>
            <w:proofErr w:type="spellEnd"/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 xml:space="preserve">α </w:t>
            </w:r>
            <w:proofErr w:type="spellStart"/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φύλλ</w:t>
            </w:r>
            <w:proofErr w:type="spellEnd"/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 xml:space="preserve">α/Kuolleet </w:t>
            </w:r>
            <w:proofErr w:type="spellStart"/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Lehdet</w:t>
            </w:r>
            <w:proofErr w:type="spellEnd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»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DF5F4C" w14:textId="3C83B440" w:rsidR="009A63FA" w:rsidRPr="0081361B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1</w:t>
            </w:r>
            <w:r w:rsidR="000F45BF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5</w:t>
            </w:r>
            <w:r w:rsidRPr="00D110CA">
              <w:rPr>
                <w:rFonts w:eastAsia="Times New Roman" w:cs="Calibri"/>
                <w:b/>
                <w:bCs/>
                <w:color w:val="000000"/>
                <w:lang w:eastAsia="el-GR"/>
              </w:rPr>
              <w:t>-</w:t>
            </w: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1</w:t>
            </w:r>
            <w:r w:rsidR="000F45BF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7</w:t>
            </w:r>
            <w:r w:rsidRPr="00D110CA">
              <w:rPr>
                <w:rFonts w:eastAsia="Times New Roman" w:cs="Calibri"/>
                <w:b/>
                <w:bCs/>
                <w:color w:val="000000"/>
                <w:lang w:eastAsia="el-GR"/>
              </w:rPr>
              <w:t>/7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7D713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</w:tr>
      <w:tr w:rsidR="009A63FA" w:rsidRPr="0081361B" w14:paraId="332DEBB2" w14:textId="77777777" w:rsidTr="00E20671">
        <w:trPr>
          <w:trHeight w:val="400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D7925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0D7314" w14:textId="65C01839" w:rsidR="009A63FA" w:rsidRPr="00511CA3" w:rsidRDefault="00C74A54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18</w:t>
            </w:r>
            <w:r w:rsidR="009A63FA" w:rsidRPr="00D110CA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-</w:t>
            </w:r>
            <w:r w:rsidR="009A63FA">
              <w:rPr>
                <w:rFonts w:eastAsia="Times New Roman" w:cs="Calibri"/>
                <w:b/>
                <w:bCs/>
                <w:color w:val="000000"/>
                <w:lang w:eastAsia="el-GR"/>
              </w:rPr>
              <w:t>2</w:t>
            </w: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1</w:t>
            </w:r>
            <w:r w:rsidR="009A63FA" w:rsidRPr="00D110CA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/7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4C306" w14:textId="40D50A18" w:rsidR="009A63FA" w:rsidRPr="0040644D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</w:t>
            </w:r>
            <w:bookmarkStart w:id="9" w:name="_Hlk103151782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«</w:t>
            </w:r>
            <w:r w:rsidR="000D5FE6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Χάρη/</w:t>
            </w:r>
            <w:proofErr w:type="spellStart"/>
            <w:r w:rsidR="000D5FE6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Blazh</w:t>
            </w:r>
            <w:proofErr w:type="spellEnd"/>
            <w:r w:rsidR="000D5FE6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/</w:t>
            </w:r>
            <w:proofErr w:type="spellStart"/>
            <w:r w:rsidR="000D5FE6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Grace</w:t>
            </w:r>
            <w:proofErr w:type="spellEnd"/>
            <w:r w:rsidR="000D5FE6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»</w:t>
            </w: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 </w:t>
            </w:r>
            <w:bookmarkEnd w:id="9"/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A8138" w14:textId="3AF828CF" w:rsidR="009A63FA" w:rsidRPr="0040644D" w:rsidRDefault="00E20671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«Η τελευταία παμπ/The </w:t>
            </w:r>
            <w:proofErr w:type="spellStart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Old</w:t>
            </w:r>
            <w:proofErr w:type="spellEnd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Oak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FBF21F" w14:textId="300F65D4" w:rsidR="009A63FA" w:rsidRPr="00511CA3" w:rsidRDefault="000F45BF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18</w:t>
            </w:r>
            <w:r w:rsidR="009A63FA" w:rsidRPr="00D110CA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-</w:t>
            </w:r>
            <w:r w:rsidR="009A63FA">
              <w:rPr>
                <w:rFonts w:eastAsia="Times New Roman" w:cs="Calibri"/>
                <w:b/>
                <w:bCs/>
                <w:color w:val="000000"/>
                <w:lang w:eastAsia="el-GR"/>
              </w:rPr>
              <w:t>2</w:t>
            </w:r>
            <w:r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1</w:t>
            </w:r>
            <w:r w:rsidR="009A63FA" w:rsidRPr="00D110CA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/7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84729E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</w:tr>
      <w:tr w:rsidR="009A63FA" w:rsidRPr="0081361B" w14:paraId="596817DD" w14:textId="77777777" w:rsidTr="00E20671">
        <w:trPr>
          <w:trHeight w:val="369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B7CC68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2962DC" w14:textId="048D0C62" w:rsidR="009A63FA" w:rsidRPr="007470CC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2</w:t>
            </w:r>
            <w:r w:rsidR="00C74A54">
              <w:rPr>
                <w:rFonts w:eastAsia="Times New Roman" w:cs="Calibri"/>
                <w:b/>
                <w:bCs/>
                <w:color w:val="000000"/>
                <w:lang w:eastAsia="el-GR"/>
              </w:rPr>
              <w:t>2</w:t>
            </w:r>
            <w:r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-2</w:t>
            </w:r>
            <w:r w:rsidR="00C74A54">
              <w:rPr>
                <w:rFonts w:eastAsia="Times New Roman" w:cs="Calibri"/>
                <w:b/>
                <w:bCs/>
                <w:color w:val="000000"/>
                <w:lang w:eastAsia="el-GR"/>
              </w:rPr>
              <w:t>4</w:t>
            </w:r>
            <w:r w:rsidRPr="00D110CA">
              <w:rPr>
                <w:rFonts w:eastAsia="Times New Roman" w:cs="Calibri"/>
                <w:b/>
                <w:bCs/>
                <w:color w:val="000000"/>
                <w:lang w:eastAsia="el-GR"/>
              </w:rPr>
              <w:t>/</w:t>
            </w:r>
            <w:r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7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26AC9" w14:textId="2EE9A131" w:rsidR="009A63FA" w:rsidRPr="0040644D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  «</w:t>
            </w:r>
            <w:r w:rsidR="00E20671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Η τελευταία παμπ/The </w:t>
            </w:r>
            <w:proofErr w:type="spellStart"/>
            <w:r w:rsidR="00E20671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Old</w:t>
            </w:r>
            <w:proofErr w:type="spellEnd"/>
            <w:r w:rsidR="00E20671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="00E20671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Oak</w:t>
            </w:r>
            <w:proofErr w:type="spellEnd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»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78B31" w14:textId="2445E3DB" w:rsidR="009A63FA" w:rsidRPr="0040644D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</w:t>
            </w:r>
            <w:r w:rsidR="000D5FE6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«Χάρη/</w:t>
            </w:r>
            <w:proofErr w:type="spellStart"/>
            <w:r w:rsidR="000D5FE6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Blazh</w:t>
            </w:r>
            <w:proofErr w:type="spellEnd"/>
            <w:r w:rsidR="000D5FE6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/</w:t>
            </w:r>
            <w:proofErr w:type="spellStart"/>
            <w:r w:rsidR="000D5FE6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Grace</w:t>
            </w:r>
            <w:proofErr w:type="spellEnd"/>
            <w:r w:rsidR="000D5FE6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»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F3BF7B" w14:textId="29347E62" w:rsidR="009A63FA" w:rsidRPr="007470CC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2</w:t>
            </w:r>
            <w:r w:rsidR="000F45BF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2</w:t>
            </w:r>
            <w:r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-2</w:t>
            </w:r>
            <w:r w:rsidR="000F45BF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4</w:t>
            </w:r>
            <w:r w:rsidRPr="00D110CA">
              <w:rPr>
                <w:rFonts w:eastAsia="Times New Roman" w:cs="Calibri"/>
                <w:b/>
                <w:bCs/>
                <w:color w:val="000000"/>
                <w:lang w:eastAsia="el-GR"/>
              </w:rPr>
              <w:t>/</w:t>
            </w:r>
            <w:r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7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57BB8" w14:textId="77777777" w:rsidR="009A63FA" w:rsidRPr="0081361B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</w:tr>
      <w:tr w:rsidR="009A63FA" w:rsidRPr="0040644D" w14:paraId="04EF8B5A" w14:textId="77777777" w:rsidTr="00E20671">
        <w:trPr>
          <w:trHeight w:val="554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857D9" w14:textId="77777777" w:rsidR="009A63FA" w:rsidRPr="0040644D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FEDC27" w14:textId="4C437B59" w:rsidR="009A63FA" w:rsidRPr="0040644D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   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2</w:t>
            </w:r>
            <w:r w:rsidR="00C74A54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5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-</w:t>
            </w:r>
            <w:r w:rsidR="00C74A54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28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/</w:t>
            </w: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0801D" w14:textId="0BF73FF4" w:rsidR="009A63FA" w:rsidRPr="0040644D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bookmarkStart w:id="10" w:name="_Hlk103151836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«</w:t>
            </w:r>
            <w:bookmarkStart w:id="11" w:name="_Hlk103164383"/>
            <w:r w:rsidR="000D5FE6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Τα μαθήματα της </w:t>
            </w:r>
            <w:proofErr w:type="spellStart"/>
            <w:r w:rsidR="000D5FE6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Μπλάγκα</w:t>
            </w:r>
            <w:proofErr w:type="spellEnd"/>
            <w:r w:rsidR="000D5FE6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/</w:t>
            </w:r>
            <w:proofErr w:type="spellStart"/>
            <w:r w:rsidR="000D5FE6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Urotcite</w:t>
            </w:r>
            <w:proofErr w:type="spellEnd"/>
            <w:r w:rsidR="000D5FE6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="000D5FE6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na</w:t>
            </w:r>
            <w:proofErr w:type="spellEnd"/>
            <w:r w:rsidR="000D5FE6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="000D5FE6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Blaga</w:t>
            </w:r>
            <w:proofErr w:type="spellEnd"/>
            <w:r w:rsidR="000D5FE6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»</w:t>
            </w:r>
            <w:r w:rsidR="00E20671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</w:t>
            </w:r>
            <w:bookmarkEnd w:id="10"/>
            <w:bookmarkEnd w:id="11"/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F9800" w14:textId="598692F4" w:rsidR="009A63FA" w:rsidRPr="0040644D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«</w:t>
            </w:r>
            <w:r w:rsidR="00E20671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Στο Γραφείο Καθηγητών/The </w:t>
            </w:r>
            <w:proofErr w:type="spellStart"/>
            <w:r w:rsidR="00E20671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Teachers</w:t>
            </w:r>
            <w:proofErr w:type="spellEnd"/>
            <w:r w:rsidR="00E20671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’ </w:t>
            </w:r>
            <w:proofErr w:type="spellStart"/>
            <w:r w:rsidR="00E20671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Lounge</w:t>
            </w:r>
            <w:proofErr w:type="spellEnd"/>
            <w:r w:rsidR="00E20671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872310" w14:textId="40869509" w:rsidR="009A63FA" w:rsidRPr="0040644D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    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2</w:t>
            </w:r>
            <w:r w:rsidR="000F45BF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5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-</w:t>
            </w:r>
            <w:r w:rsidR="000F45BF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28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/</w:t>
            </w: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8FD06" w14:textId="77777777" w:rsidR="009A63FA" w:rsidRPr="0040644D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</w:p>
        </w:tc>
      </w:tr>
      <w:tr w:rsidR="009A63FA" w:rsidRPr="0040644D" w14:paraId="70A5CF81" w14:textId="77777777" w:rsidTr="00E20671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1A9B3" w14:textId="77777777" w:rsidR="009A63FA" w:rsidRPr="0040644D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bookmarkStart w:id="12" w:name="_Hlk103151950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982619" w14:textId="7ECF57AC" w:rsidR="009A63FA" w:rsidRPr="0040644D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   </w:t>
            </w:r>
            <w:r w:rsidR="00C74A54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29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-</w:t>
            </w:r>
            <w:r w:rsidR="00C74A54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31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/</w:t>
            </w:r>
            <w:r w:rsidR="000F45BF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7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A607B" w14:textId="07478C02" w:rsidR="009A63FA" w:rsidRPr="0040644D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«</w:t>
            </w:r>
            <w:r w:rsidR="00E20671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Στο Γραφείο Καθηγητών/The </w:t>
            </w:r>
            <w:proofErr w:type="spellStart"/>
            <w:r w:rsidR="00E20671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Teachers</w:t>
            </w:r>
            <w:proofErr w:type="spellEnd"/>
            <w:r w:rsidR="00E20671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’ </w:t>
            </w:r>
            <w:proofErr w:type="spellStart"/>
            <w:r w:rsidR="00E20671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Lounge</w:t>
            </w:r>
            <w:proofErr w:type="spellEnd"/>
            <w:r w:rsidR="00E20671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»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40887" w14:textId="4837BB9A" w:rsidR="009A63FA" w:rsidRPr="0040644D" w:rsidRDefault="000D5FE6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«Τα μαθήματα της </w:t>
            </w:r>
            <w:proofErr w:type="spellStart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Μπλάγκα</w:t>
            </w:r>
            <w:proofErr w:type="spellEnd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/</w:t>
            </w:r>
            <w:proofErr w:type="spellStart"/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Urotcite</w:t>
            </w:r>
            <w:proofErr w:type="spellEnd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na</w:t>
            </w:r>
            <w:proofErr w:type="spellEnd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Blaga</w:t>
            </w:r>
            <w:proofErr w:type="spellEnd"/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>»</w:t>
            </w:r>
            <w:r w:rsidR="00E20671"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D80594" w14:textId="3CF4DD63" w:rsidR="009A63FA" w:rsidRPr="0040644D" w:rsidRDefault="009A63FA" w:rsidP="00493D8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0644D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  </w:t>
            </w:r>
            <w:r w:rsidR="000F45BF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29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-</w:t>
            </w:r>
            <w:r w:rsidR="000F45BF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31</w:t>
            </w:r>
            <w:r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/</w:t>
            </w:r>
            <w:r w:rsidR="000F45BF" w:rsidRPr="0040644D">
              <w:rPr>
                <w:rFonts w:eastAsia="Times New Roman" w:cs="Calibri"/>
                <w:b/>
                <w:bCs/>
                <w:color w:val="000000"/>
                <w:lang w:val="en-US" w:eastAsia="el-GR"/>
              </w:rPr>
              <w:t>7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5AACD9" w14:textId="77777777" w:rsidR="009A63FA" w:rsidRPr="0040644D" w:rsidRDefault="009A63FA" w:rsidP="00493D8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</w:p>
        </w:tc>
      </w:tr>
      <w:bookmarkEnd w:id="12"/>
    </w:tbl>
    <w:tbl>
      <w:tblPr>
        <w:tblStyle w:val="a3"/>
        <w:tblW w:w="9923" w:type="dxa"/>
        <w:tblInd w:w="-601" w:type="dxa"/>
        <w:tblLook w:val="04A0" w:firstRow="1" w:lastRow="0" w:firstColumn="1" w:lastColumn="0" w:noHBand="0" w:noVBand="1"/>
      </w:tblPr>
      <w:tblGrid>
        <w:gridCol w:w="418"/>
        <w:gridCol w:w="1531"/>
        <w:gridCol w:w="2616"/>
        <w:gridCol w:w="3410"/>
        <w:gridCol w:w="1410"/>
        <w:gridCol w:w="538"/>
      </w:tblGrid>
      <w:tr w:rsidR="006E4240" w:rsidRPr="0040644D" w14:paraId="2E9338C5" w14:textId="77777777" w:rsidTr="00E40E83">
        <w:trPr>
          <w:trHeight w:val="1459"/>
        </w:trPr>
        <w:tc>
          <w:tcPr>
            <w:tcW w:w="418" w:type="dxa"/>
          </w:tcPr>
          <w:p w14:paraId="24167D6E" w14:textId="77777777" w:rsidR="009A63FA" w:rsidRPr="0040644D" w:rsidRDefault="009A63FA" w:rsidP="00493D89"/>
        </w:tc>
        <w:tc>
          <w:tcPr>
            <w:tcW w:w="1531" w:type="dxa"/>
          </w:tcPr>
          <w:p w14:paraId="0DD6984A" w14:textId="47DB00EC" w:rsidR="009A63FA" w:rsidRPr="0040644D" w:rsidRDefault="009A63FA" w:rsidP="00493D89">
            <w:pPr>
              <w:rPr>
                <w:b/>
              </w:rPr>
            </w:pPr>
            <w:r w:rsidRPr="0040644D">
              <w:rPr>
                <w:b/>
              </w:rPr>
              <w:t xml:space="preserve">     </w:t>
            </w:r>
            <w:r w:rsidR="00C74A54" w:rsidRPr="0040644D">
              <w:rPr>
                <w:b/>
              </w:rPr>
              <w:t>01</w:t>
            </w:r>
            <w:r w:rsidRPr="0040644D">
              <w:rPr>
                <w:b/>
              </w:rPr>
              <w:t>-</w:t>
            </w:r>
            <w:r w:rsidR="000F45BF" w:rsidRPr="0040644D">
              <w:rPr>
                <w:b/>
                <w:lang w:val="en-US"/>
              </w:rPr>
              <w:t>0</w:t>
            </w:r>
            <w:r w:rsidR="00C74A54" w:rsidRPr="0040644D">
              <w:rPr>
                <w:b/>
              </w:rPr>
              <w:t>4</w:t>
            </w:r>
            <w:r w:rsidRPr="0040644D">
              <w:rPr>
                <w:b/>
              </w:rPr>
              <w:t>/8</w:t>
            </w:r>
          </w:p>
        </w:tc>
        <w:tc>
          <w:tcPr>
            <w:tcW w:w="2616" w:type="dxa"/>
          </w:tcPr>
          <w:p w14:paraId="7C9D129D" w14:textId="13A1F9FA" w:rsidR="003909AA" w:rsidRPr="00E40E83" w:rsidRDefault="00E40E83" w:rsidP="00493D89">
            <w:pPr>
              <w:rPr>
                <w:b/>
              </w:rPr>
            </w:pPr>
            <w:r w:rsidRPr="00E40E83">
              <w:rPr>
                <w:b/>
              </w:rPr>
              <w:t xml:space="preserve"> </w:t>
            </w:r>
            <w:r w:rsidR="003E2445" w:rsidRPr="003E2445">
              <w:rPr>
                <w:b/>
              </w:rPr>
              <w:t>«Το αγόρι του Θεού/</w:t>
            </w:r>
            <w:proofErr w:type="spellStart"/>
            <w:r w:rsidR="003E2445" w:rsidRPr="003E2445">
              <w:rPr>
                <w:b/>
              </w:rPr>
              <w:t>Rapito</w:t>
            </w:r>
            <w:proofErr w:type="spellEnd"/>
            <w:r w:rsidR="003E2445" w:rsidRPr="003E2445">
              <w:rPr>
                <w:b/>
              </w:rPr>
              <w:t xml:space="preserve">» </w:t>
            </w:r>
          </w:p>
        </w:tc>
        <w:tc>
          <w:tcPr>
            <w:tcW w:w="3410" w:type="dxa"/>
          </w:tcPr>
          <w:p w14:paraId="30E01908" w14:textId="2DD20907" w:rsidR="009A63FA" w:rsidRPr="0040644D" w:rsidRDefault="003E2445" w:rsidP="00493D89">
            <w:pPr>
              <w:rPr>
                <w:b/>
              </w:rPr>
            </w:pPr>
            <w:r>
              <w:t xml:space="preserve"> </w:t>
            </w:r>
            <w:r w:rsidRPr="003E2445">
              <w:rPr>
                <w:b/>
              </w:rPr>
              <w:t>«Τα μυαλά που κουβαλάς 2/</w:t>
            </w:r>
            <w:proofErr w:type="spellStart"/>
            <w:r w:rsidRPr="003E2445">
              <w:rPr>
                <w:b/>
              </w:rPr>
              <w:t>Inside</w:t>
            </w:r>
            <w:proofErr w:type="spellEnd"/>
            <w:r w:rsidRPr="003E2445">
              <w:rPr>
                <w:b/>
              </w:rPr>
              <w:t xml:space="preserve"> </w:t>
            </w:r>
            <w:proofErr w:type="spellStart"/>
            <w:r w:rsidRPr="003E2445">
              <w:rPr>
                <w:b/>
              </w:rPr>
              <w:t>Out</w:t>
            </w:r>
            <w:proofErr w:type="spellEnd"/>
            <w:r w:rsidRPr="003E2445">
              <w:rPr>
                <w:b/>
              </w:rPr>
              <w:t xml:space="preserve"> 2»</w:t>
            </w:r>
          </w:p>
        </w:tc>
        <w:tc>
          <w:tcPr>
            <w:tcW w:w="1410" w:type="dxa"/>
          </w:tcPr>
          <w:p w14:paraId="202D1576" w14:textId="15069AE0" w:rsidR="009A63FA" w:rsidRPr="0040644D" w:rsidRDefault="009A63FA" w:rsidP="00493D89">
            <w:pPr>
              <w:rPr>
                <w:b/>
              </w:rPr>
            </w:pPr>
            <w:r w:rsidRPr="0040644D">
              <w:rPr>
                <w:b/>
              </w:rPr>
              <w:t xml:space="preserve">    </w:t>
            </w:r>
            <w:r w:rsidR="000F45BF" w:rsidRPr="0040644D">
              <w:rPr>
                <w:b/>
                <w:lang w:val="en-US"/>
              </w:rPr>
              <w:t>01</w:t>
            </w:r>
            <w:r w:rsidRPr="0040644D">
              <w:rPr>
                <w:b/>
                <w:lang w:val="en-US"/>
              </w:rPr>
              <w:t>-</w:t>
            </w:r>
            <w:r w:rsidRPr="0040644D">
              <w:rPr>
                <w:b/>
              </w:rPr>
              <w:t>-</w:t>
            </w:r>
            <w:r w:rsidR="000F45BF" w:rsidRPr="0040644D">
              <w:rPr>
                <w:b/>
                <w:lang w:val="en-US"/>
              </w:rPr>
              <w:t>04</w:t>
            </w:r>
            <w:r w:rsidRPr="0040644D">
              <w:rPr>
                <w:b/>
              </w:rPr>
              <w:t>/8</w:t>
            </w:r>
          </w:p>
        </w:tc>
        <w:tc>
          <w:tcPr>
            <w:tcW w:w="538" w:type="dxa"/>
          </w:tcPr>
          <w:p w14:paraId="7C9D0344" w14:textId="77777777" w:rsidR="009A63FA" w:rsidRPr="0040644D" w:rsidRDefault="009A63FA" w:rsidP="00493D89"/>
        </w:tc>
      </w:tr>
      <w:tr w:rsidR="006E4240" w:rsidRPr="0040644D" w14:paraId="7BEBF91F" w14:textId="77777777" w:rsidTr="00E40E83">
        <w:tc>
          <w:tcPr>
            <w:tcW w:w="418" w:type="dxa"/>
          </w:tcPr>
          <w:p w14:paraId="60F5BB26" w14:textId="77777777" w:rsidR="009A63FA" w:rsidRPr="0040644D" w:rsidRDefault="009A63FA" w:rsidP="00493D89"/>
        </w:tc>
        <w:tc>
          <w:tcPr>
            <w:tcW w:w="1531" w:type="dxa"/>
          </w:tcPr>
          <w:p w14:paraId="4E199BFC" w14:textId="716BE6C2" w:rsidR="009A63FA" w:rsidRPr="0040644D" w:rsidRDefault="009A63FA" w:rsidP="00493D89">
            <w:pPr>
              <w:rPr>
                <w:b/>
              </w:rPr>
            </w:pPr>
            <w:r w:rsidRPr="0040644D">
              <w:rPr>
                <w:b/>
              </w:rPr>
              <w:t xml:space="preserve">        </w:t>
            </w:r>
            <w:r w:rsidR="000F45BF" w:rsidRPr="0040644D">
              <w:rPr>
                <w:b/>
                <w:lang w:val="en-US"/>
              </w:rPr>
              <w:t>0</w:t>
            </w:r>
            <w:r w:rsidR="00C74A54" w:rsidRPr="0040644D">
              <w:rPr>
                <w:b/>
              </w:rPr>
              <w:t>5</w:t>
            </w:r>
            <w:r w:rsidRPr="0040644D">
              <w:rPr>
                <w:b/>
              </w:rPr>
              <w:t>-</w:t>
            </w:r>
            <w:r w:rsidR="000F45BF" w:rsidRPr="0040644D">
              <w:rPr>
                <w:b/>
                <w:lang w:val="en-US"/>
              </w:rPr>
              <w:t>0</w:t>
            </w:r>
            <w:r w:rsidR="00C74A54" w:rsidRPr="0040644D">
              <w:rPr>
                <w:b/>
              </w:rPr>
              <w:t>7</w:t>
            </w:r>
            <w:r w:rsidRPr="0040644D">
              <w:rPr>
                <w:b/>
              </w:rPr>
              <w:t>/8</w:t>
            </w:r>
          </w:p>
        </w:tc>
        <w:tc>
          <w:tcPr>
            <w:tcW w:w="2616" w:type="dxa"/>
          </w:tcPr>
          <w:p w14:paraId="47820410" w14:textId="3F359C82" w:rsidR="003909AA" w:rsidRPr="0040644D" w:rsidRDefault="003E2445" w:rsidP="00493D89">
            <w:pPr>
              <w:rPr>
                <w:b/>
              </w:rPr>
            </w:pPr>
            <w:r w:rsidRPr="003E2445">
              <w:rPr>
                <w:b/>
              </w:rPr>
              <w:t>«Τα μυαλά που κουβαλάς 2/</w:t>
            </w:r>
            <w:proofErr w:type="spellStart"/>
            <w:r w:rsidRPr="003E2445">
              <w:rPr>
                <w:b/>
              </w:rPr>
              <w:t>Inside</w:t>
            </w:r>
            <w:proofErr w:type="spellEnd"/>
            <w:r w:rsidRPr="003E2445">
              <w:rPr>
                <w:b/>
              </w:rPr>
              <w:t xml:space="preserve"> </w:t>
            </w:r>
            <w:proofErr w:type="spellStart"/>
            <w:r w:rsidRPr="003E2445">
              <w:rPr>
                <w:b/>
              </w:rPr>
              <w:t>Out</w:t>
            </w:r>
            <w:proofErr w:type="spellEnd"/>
            <w:r w:rsidRPr="003E2445">
              <w:rPr>
                <w:b/>
              </w:rPr>
              <w:t xml:space="preserve"> 2»</w:t>
            </w:r>
          </w:p>
        </w:tc>
        <w:tc>
          <w:tcPr>
            <w:tcW w:w="3410" w:type="dxa"/>
          </w:tcPr>
          <w:p w14:paraId="61E2BAC5" w14:textId="140DE3FC" w:rsidR="003909AA" w:rsidRPr="0040644D" w:rsidRDefault="00E40E83" w:rsidP="003909AA">
            <w:pPr>
              <w:rPr>
                <w:b/>
              </w:rPr>
            </w:pPr>
            <w:r w:rsidRPr="00E40E83">
              <w:rPr>
                <w:b/>
              </w:rPr>
              <w:t xml:space="preserve"> </w:t>
            </w:r>
            <w:r w:rsidR="003909AA" w:rsidRPr="003909AA">
              <w:rPr>
                <w:b/>
              </w:rPr>
              <w:t>«Το αγόρι του Θεού/</w:t>
            </w:r>
            <w:proofErr w:type="spellStart"/>
            <w:r w:rsidR="003909AA" w:rsidRPr="003909AA">
              <w:rPr>
                <w:b/>
              </w:rPr>
              <w:t>Rapito</w:t>
            </w:r>
            <w:proofErr w:type="spellEnd"/>
            <w:r w:rsidR="003909AA" w:rsidRPr="003909AA">
              <w:rPr>
                <w:b/>
              </w:rPr>
              <w:t>»</w:t>
            </w:r>
          </w:p>
        </w:tc>
        <w:tc>
          <w:tcPr>
            <w:tcW w:w="1410" w:type="dxa"/>
          </w:tcPr>
          <w:p w14:paraId="5223F30E" w14:textId="512B8FD2" w:rsidR="009A63FA" w:rsidRPr="0040644D" w:rsidRDefault="009A63FA" w:rsidP="00493D89">
            <w:pPr>
              <w:rPr>
                <w:b/>
              </w:rPr>
            </w:pPr>
            <w:r w:rsidRPr="0040644D">
              <w:rPr>
                <w:b/>
              </w:rPr>
              <w:t xml:space="preserve">   </w:t>
            </w:r>
            <w:r w:rsidR="000F45BF" w:rsidRPr="0040644D">
              <w:rPr>
                <w:b/>
                <w:lang w:val="en-US"/>
              </w:rPr>
              <w:t>05</w:t>
            </w:r>
            <w:r w:rsidRPr="0040644D">
              <w:rPr>
                <w:b/>
              </w:rPr>
              <w:t>-</w:t>
            </w:r>
            <w:r w:rsidR="000F45BF" w:rsidRPr="0040644D">
              <w:rPr>
                <w:b/>
                <w:lang w:val="en-US"/>
              </w:rPr>
              <w:t>07</w:t>
            </w:r>
            <w:r w:rsidRPr="0040644D">
              <w:rPr>
                <w:b/>
              </w:rPr>
              <w:t>/8</w:t>
            </w:r>
          </w:p>
        </w:tc>
        <w:tc>
          <w:tcPr>
            <w:tcW w:w="538" w:type="dxa"/>
          </w:tcPr>
          <w:p w14:paraId="4830319C" w14:textId="77777777" w:rsidR="009A63FA" w:rsidRPr="0040644D" w:rsidRDefault="009A63FA" w:rsidP="00493D89"/>
        </w:tc>
      </w:tr>
      <w:tr w:rsidR="006E4240" w:rsidRPr="0040644D" w14:paraId="5C290CBA" w14:textId="77777777" w:rsidTr="00E40E83">
        <w:tc>
          <w:tcPr>
            <w:tcW w:w="418" w:type="dxa"/>
          </w:tcPr>
          <w:p w14:paraId="26C11718" w14:textId="77777777" w:rsidR="009A63FA" w:rsidRPr="0040644D" w:rsidRDefault="009A63FA" w:rsidP="00493D89"/>
        </w:tc>
        <w:tc>
          <w:tcPr>
            <w:tcW w:w="1531" w:type="dxa"/>
          </w:tcPr>
          <w:p w14:paraId="589FBEDF" w14:textId="0F3951A5" w:rsidR="009A63FA" w:rsidRPr="0040644D" w:rsidRDefault="000F45BF" w:rsidP="00493D89">
            <w:pPr>
              <w:rPr>
                <w:b/>
              </w:rPr>
            </w:pPr>
            <w:r w:rsidRPr="0040644D">
              <w:rPr>
                <w:b/>
                <w:lang w:val="en-US"/>
              </w:rPr>
              <w:t>0</w:t>
            </w:r>
            <w:r w:rsidR="00C74A54" w:rsidRPr="0040644D">
              <w:rPr>
                <w:b/>
              </w:rPr>
              <w:t>8</w:t>
            </w:r>
            <w:r w:rsidR="009A63FA" w:rsidRPr="0040644D">
              <w:rPr>
                <w:b/>
              </w:rPr>
              <w:t>-</w:t>
            </w:r>
            <w:r w:rsidR="00C74A54" w:rsidRPr="0040644D">
              <w:rPr>
                <w:b/>
              </w:rPr>
              <w:t>11</w:t>
            </w:r>
            <w:r w:rsidR="009A63FA" w:rsidRPr="0040644D">
              <w:rPr>
                <w:b/>
              </w:rPr>
              <w:t>/8</w:t>
            </w:r>
          </w:p>
        </w:tc>
        <w:tc>
          <w:tcPr>
            <w:tcW w:w="2616" w:type="dxa"/>
          </w:tcPr>
          <w:p w14:paraId="036A51F9" w14:textId="660E2DD8" w:rsidR="009A63FA" w:rsidRPr="0040644D" w:rsidRDefault="009A63FA" w:rsidP="00493D89">
            <w:pPr>
              <w:rPr>
                <w:b/>
                <w:lang w:val="en-US"/>
              </w:rPr>
            </w:pPr>
            <w:bookmarkStart w:id="13" w:name="_Hlk103152598"/>
            <w:r w:rsidRPr="0040644D">
              <w:rPr>
                <w:b/>
                <w:lang w:val="en-US"/>
              </w:rPr>
              <w:t>«</w:t>
            </w:r>
            <w:bookmarkEnd w:id="13"/>
            <w:r w:rsidR="006E4240" w:rsidRPr="0040644D">
              <w:rPr>
                <w:b/>
              </w:rPr>
              <w:t>Εγώ</w:t>
            </w:r>
            <w:r w:rsidR="006E4240" w:rsidRPr="0040644D">
              <w:rPr>
                <w:b/>
                <w:lang w:val="en-US"/>
              </w:rPr>
              <w:t xml:space="preserve">, </w:t>
            </w:r>
            <w:r w:rsidR="006E4240" w:rsidRPr="0040644D">
              <w:rPr>
                <w:b/>
              </w:rPr>
              <w:t>Καπετάνιος</w:t>
            </w:r>
            <w:r w:rsidR="006E4240" w:rsidRPr="0040644D">
              <w:rPr>
                <w:b/>
                <w:lang w:val="en-US"/>
              </w:rPr>
              <w:t>/Io Capitano</w:t>
            </w:r>
            <w:r w:rsidRPr="0040644D">
              <w:rPr>
                <w:b/>
                <w:lang w:val="en-US"/>
              </w:rPr>
              <w:t>»</w:t>
            </w:r>
          </w:p>
        </w:tc>
        <w:tc>
          <w:tcPr>
            <w:tcW w:w="3410" w:type="dxa"/>
          </w:tcPr>
          <w:p w14:paraId="20D77295" w14:textId="04A13AAC" w:rsidR="009A63FA" w:rsidRPr="0040644D" w:rsidRDefault="009A63FA" w:rsidP="00493D89">
            <w:pPr>
              <w:rPr>
                <w:b/>
              </w:rPr>
            </w:pPr>
            <w:r w:rsidRPr="0040644D">
              <w:rPr>
                <w:b/>
              </w:rPr>
              <w:t>«</w:t>
            </w:r>
            <w:r w:rsidR="006E4240" w:rsidRPr="0040644D">
              <w:rPr>
                <w:b/>
              </w:rPr>
              <w:t xml:space="preserve">Τα παιδιά του χειμώνα/The </w:t>
            </w:r>
            <w:proofErr w:type="spellStart"/>
            <w:r w:rsidR="006E4240" w:rsidRPr="0040644D">
              <w:rPr>
                <w:b/>
              </w:rPr>
              <w:t>Holdovers</w:t>
            </w:r>
            <w:proofErr w:type="spellEnd"/>
            <w:r w:rsidRPr="0040644D">
              <w:rPr>
                <w:b/>
              </w:rPr>
              <w:t>»</w:t>
            </w:r>
          </w:p>
        </w:tc>
        <w:tc>
          <w:tcPr>
            <w:tcW w:w="1410" w:type="dxa"/>
          </w:tcPr>
          <w:p w14:paraId="04538FA8" w14:textId="3143F244" w:rsidR="009A63FA" w:rsidRPr="0040644D" w:rsidRDefault="000F45BF" w:rsidP="00493D89">
            <w:pPr>
              <w:rPr>
                <w:b/>
              </w:rPr>
            </w:pPr>
            <w:r w:rsidRPr="0040644D">
              <w:rPr>
                <w:b/>
                <w:lang w:val="en-US"/>
              </w:rPr>
              <w:t>08</w:t>
            </w:r>
            <w:r w:rsidR="009A63FA" w:rsidRPr="0040644D">
              <w:rPr>
                <w:b/>
              </w:rPr>
              <w:t>-</w:t>
            </w:r>
            <w:r w:rsidR="009A63FA" w:rsidRPr="0040644D">
              <w:rPr>
                <w:b/>
                <w:lang w:val="en-US"/>
              </w:rPr>
              <w:t>1</w:t>
            </w:r>
            <w:r w:rsidRPr="0040644D">
              <w:rPr>
                <w:b/>
                <w:lang w:val="en-US"/>
              </w:rPr>
              <w:t>1</w:t>
            </w:r>
            <w:r w:rsidR="009A63FA" w:rsidRPr="0040644D">
              <w:rPr>
                <w:b/>
              </w:rPr>
              <w:t>/8</w:t>
            </w:r>
          </w:p>
        </w:tc>
        <w:tc>
          <w:tcPr>
            <w:tcW w:w="538" w:type="dxa"/>
          </w:tcPr>
          <w:p w14:paraId="14BAC520" w14:textId="77777777" w:rsidR="009A63FA" w:rsidRPr="0040644D" w:rsidRDefault="009A63FA" w:rsidP="00493D89"/>
        </w:tc>
      </w:tr>
      <w:tr w:rsidR="006E4240" w:rsidRPr="0040644D" w14:paraId="1A852000" w14:textId="77777777" w:rsidTr="00E40E83">
        <w:trPr>
          <w:trHeight w:val="880"/>
        </w:trPr>
        <w:tc>
          <w:tcPr>
            <w:tcW w:w="418" w:type="dxa"/>
          </w:tcPr>
          <w:p w14:paraId="2DDA2CF0" w14:textId="77777777" w:rsidR="009A63FA" w:rsidRPr="0040644D" w:rsidRDefault="009A63FA" w:rsidP="00493D89"/>
        </w:tc>
        <w:tc>
          <w:tcPr>
            <w:tcW w:w="1531" w:type="dxa"/>
          </w:tcPr>
          <w:p w14:paraId="25FAC636" w14:textId="74158170" w:rsidR="009A63FA" w:rsidRPr="0040644D" w:rsidRDefault="009A63FA" w:rsidP="00493D89">
            <w:pPr>
              <w:rPr>
                <w:b/>
              </w:rPr>
            </w:pPr>
            <w:r w:rsidRPr="0040644D">
              <w:rPr>
                <w:b/>
              </w:rPr>
              <w:t xml:space="preserve">    </w:t>
            </w:r>
            <w:r w:rsidRPr="0040644D">
              <w:rPr>
                <w:b/>
                <w:lang w:val="en-US"/>
              </w:rPr>
              <w:t>1</w:t>
            </w:r>
            <w:r w:rsidR="00C74A54" w:rsidRPr="0040644D">
              <w:rPr>
                <w:b/>
              </w:rPr>
              <w:t>2</w:t>
            </w:r>
            <w:r w:rsidRPr="0040644D">
              <w:rPr>
                <w:b/>
              </w:rPr>
              <w:t>-</w:t>
            </w:r>
            <w:r w:rsidRPr="0040644D">
              <w:rPr>
                <w:b/>
                <w:lang w:val="en-US"/>
              </w:rPr>
              <w:t>1</w:t>
            </w:r>
            <w:r w:rsidR="00C74A54" w:rsidRPr="0040644D">
              <w:rPr>
                <w:b/>
              </w:rPr>
              <w:t>4</w:t>
            </w:r>
            <w:r w:rsidRPr="0040644D">
              <w:rPr>
                <w:b/>
              </w:rPr>
              <w:t>/8</w:t>
            </w:r>
          </w:p>
        </w:tc>
        <w:tc>
          <w:tcPr>
            <w:tcW w:w="2616" w:type="dxa"/>
          </w:tcPr>
          <w:p w14:paraId="2092C2FC" w14:textId="7366E3E7" w:rsidR="009A63FA" w:rsidRPr="0040644D" w:rsidRDefault="009A63FA" w:rsidP="00493D89">
            <w:pPr>
              <w:rPr>
                <w:b/>
              </w:rPr>
            </w:pPr>
            <w:bookmarkStart w:id="14" w:name="_Hlk103152617"/>
            <w:r w:rsidRPr="0040644D">
              <w:rPr>
                <w:b/>
              </w:rPr>
              <w:t>«</w:t>
            </w:r>
            <w:r w:rsidR="006E4240" w:rsidRPr="0040644D">
              <w:rPr>
                <w:b/>
              </w:rPr>
              <w:t xml:space="preserve">Τα παιδιά του χειμώνα/The </w:t>
            </w:r>
            <w:proofErr w:type="spellStart"/>
            <w:r w:rsidR="006E4240" w:rsidRPr="0040644D">
              <w:rPr>
                <w:b/>
              </w:rPr>
              <w:t>Holdovers</w:t>
            </w:r>
            <w:proofErr w:type="spellEnd"/>
            <w:r w:rsidR="006E4240" w:rsidRPr="0040644D">
              <w:rPr>
                <w:b/>
              </w:rPr>
              <w:t>»</w:t>
            </w:r>
            <w:bookmarkEnd w:id="14"/>
          </w:p>
        </w:tc>
        <w:tc>
          <w:tcPr>
            <w:tcW w:w="3410" w:type="dxa"/>
          </w:tcPr>
          <w:p w14:paraId="394F0E52" w14:textId="4316FE7B" w:rsidR="009A63FA" w:rsidRPr="0040644D" w:rsidRDefault="009A63FA" w:rsidP="00493D89">
            <w:pPr>
              <w:rPr>
                <w:b/>
                <w:lang w:val="en-US"/>
              </w:rPr>
            </w:pPr>
            <w:r w:rsidRPr="0040644D">
              <w:rPr>
                <w:b/>
                <w:lang w:val="en-US"/>
              </w:rPr>
              <w:t>«</w:t>
            </w:r>
            <w:r w:rsidR="006E4240" w:rsidRPr="0040644D">
              <w:rPr>
                <w:b/>
              </w:rPr>
              <w:t>Εγώ</w:t>
            </w:r>
            <w:r w:rsidR="006E4240" w:rsidRPr="0040644D">
              <w:rPr>
                <w:b/>
                <w:lang w:val="en-US"/>
              </w:rPr>
              <w:t xml:space="preserve">, </w:t>
            </w:r>
            <w:r w:rsidR="006E4240" w:rsidRPr="0040644D">
              <w:rPr>
                <w:b/>
              </w:rPr>
              <w:t>Καπετάνιος</w:t>
            </w:r>
            <w:r w:rsidR="006E4240" w:rsidRPr="0040644D">
              <w:rPr>
                <w:b/>
                <w:lang w:val="en-US"/>
              </w:rPr>
              <w:t>/Io Capitano</w:t>
            </w:r>
            <w:r w:rsidRPr="0040644D">
              <w:rPr>
                <w:b/>
                <w:lang w:val="en-US"/>
              </w:rPr>
              <w:t>»</w:t>
            </w:r>
          </w:p>
        </w:tc>
        <w:tc>
          <w:tcPr>
            <w:tcW w:w="1410" w:type="dxa"/>
          </w:tcPr>
          <w:p w14:paraId="28E53249" w14:textId="2CD60866" w:rsidR="009A63FA" w:rsidRPr="0040644D" w:rsidRDefault="009A63FA" w:rsidP="00493D89">
            <w:pPr>
              <w:rPr>
                <w:b/>
              </w:rPr>
            </w:pPr>
            <w:r w:rsidRPr="0040644D">
              <w:rPr>
                <w:b/>
                <w:lang w:val="en-US"/>
              </w:rPr>
              <w:t>1</w:t>
            </w:r>
            <w:r w:rsidR="000F45BF" w:rsidRPr="0040644D">
              <w:rPr>
                <w:b/>
                <w:lang w:val="en-US"/>
              </w:rPr>
              <w:t>2</w:t>
            </w:r>
            <w:r w:rsidRPr="0040644D">
              <w:rPr>
                <w:b/>
              </w:rPr>
              <w:t>-</w:t>
            </w:r>
            <w:r w:rsidRPr="0040644D">
              <w:rPr>
                <w:b/>
                <w:lang w:val="en-US"/>
              </w:rPr>
              <w:t>1</w:t>
            </w:r>
            <w:r w:rsidR="000F45BF" w:rsidRPr="0040644D">
              <w:rPr>
                <w:b/>
                <w:lang w:val="en-US"/>
              </w:rPr>
              <w:t>4</w:t>
            </w:r>
            <w:r w:rsidRPr="0040644D">
              <w:rPr>
                <w:b/>
              </w:rPr>
              <w:t>/8</w:t>
            </w:r>
          </w:p>
        </w:tc>
        <w:tc>
          <w:tcPr>
            <w:tcW w:w="538" w:type="dxa"/>
          </w:tcPr>
          <w:p w14:paraId="7BC6F3D5" w14:textId="77777777" w:rsidR="009A63FA" w:rsidRPr="0040644D" w:rsidRDefault="009A63FA" w:rsidP="00493D89"/>
        </w:tc>
      </w:tr>
      <w:tr w:rsidR="006E4240" w:rsidRPr="0040644D" w14:paraId="061AB0CA" w14:textId="77777777" w:rsidTr="00E40E83">
        <w:tc>
          <w:tcPr>
            <w:tcW w:w="418" w:type="dxa"/>
          </w:tcPr>
          <w:p w14:paraId="00296FF4" w14:textId="77777777" w:rsidR="009A63FA" w:rsidRPr="0040644D" w:rsidRDefault="009A63FA" w:rsidP="00493D89"/>
        </w:tc>
        <w:tc>
          <w:tcPr>
            <w:tcW w:w="1531" w:type="dxa"/>
          </w:tcPr>
          <w:p w14:paraId="50B88FD9" w14:textId="59F2F863" w:rsidR="009A63FA" w:rsidRPr="0040644D" w:rsidRDefault="009A63FA" w:rsidP="00493D89">
            <w:pPr>
              <w:rPr>
                <w:b/>
              </w:rPr>
            </w:pPr>
            <w:r w:rsidRPr="0040644D">
              <w:rPr>
                <w:b/>
                <w:lang w:val="en-US"/>
              </w:rPr>
              <w:t>1</w:t>
            </w:r>
            <w:r w:rsidR="00C74A54" w:rsidRPr="0040644D">
              <w:rPr>
                <w:b/>
              </w:rPr>
              <w:t>5</w:t>
            </w:r>
            <w:r w:rsidRPr="0040644D">
              <w:rPr>
                <w:b/>
              </w:rPr>
              <w:t>-</w:t>
            </w:r>
            <w:r w:rsidR="00C74A54" w:rsidRPr="0040644D">
              <w:rPr>
                <w:b/>
              </w:rPr>
              <w:t>18</w:t>
            </w:r>
            <w:r w:rsidRPr="0040644D">
              <w:rPr>
                <w:b/>
              </w:rPr>
              <w:t>/8</w:t>
            </w:r>
          </w:p>
        </w:tc>
        <w:tc>
          <w:tcPr>
            <w:tcW w:w="2616" w:type="dxa"/>
          </w:tcPr>
          <w:p w14:paraId="5373581E" w14:textId="3410E277" w:rsidR="009A63FA" w:rsidRPr="0040644D" w:rsidRDefault="009A63FA" w:rsidP="00493D89">
            <w:pPr>
              <w:rPr>
                <w:b/>
              </w:rPr>
            </w:pPr>
            <w:bookmarkStart w:id="15" w:name="_Hlk103152734"/>
            <w:r w:rsidRPr="0040644D">
              <w:rPr>
                <w:b/>
              </w:rPr>
              <w:t>«</w:t>
            </w:r>
            <w:r w:rsidR="006E4240" w:rsidRPr="0040644D">
              <w:rPr>
                <w:b/>
              </w:rPr>
              <w:t>Υπέροχες Μέρες/</w:t>
            </w:r>
            <w:r w:rsidR="006E4240" w:rsidRPr="0040644D">
              <w:rPr>
                <w:b/>
                <w:lang w:val="en-US"/>
              </w:rPr>
              <w:t>perfect</w:t>
            </w:r>
            <w:r w:rsidR="006E4240" w:rsidRPr="0040644D">
              <w:rPr>
                <w:b/>
              </w:rPr>
              <w:t xml:space="preserve"> </w:t>
            </w:r>
            <w:r w:rsidR="006E4240" w:rsidRPr="0040644D">
              <w:rPr>
                <w:b/>
                <w:lang w:val="en-US"/>
              </w:rPr>
              <w:t>days</w:t>
            </w:r>
            <w:r w:rsidRPr="0040644D">
              <w:rPr>
                <w:b/>
              </w:rPr>
              <w:t>»</w:t>
            </w:r>
            <w:bookmarkEnd w:id="15"/>
          </w:p>
        </w:tc>
        <w:tc>
          <w:tcPr>
            <w:tcW w:w="3410" w:type="dxa"/>
          </w:tcPr>
          <w:p w14:paraId="0B08486D" w14:textId="072B8BCE" w:rsidR="009A63FA" w:rsidRPr="0040644D" w:rsidRDefault="009A63FA" w:rsidP="00493D89">
            <w:pPr>
              <w:rPr>
                <w:b/>
                <w:lang w:val="en-US"/>
              </w:rPr>
            </w:pPr>
            <w:r w:rsidRPr="0040644D">
              <w:rPr>
                <w:b/>
                <w:lang w:val="en-US"/>
              </w:rPr>
              <w:t>«</w:t>
            </w:r>
            <w:proofErr w:type="spellStart"/>
            <w:r w:rsidR="000D5FE6" w:rsidRPr="0040644D">
              <w:rPr>
                <w:b/>
                <w:lang w:val="en-US"/>
              </w:rPr>
              <w:t>Μικρά</w:t>
            </w:r>
            <w:proofErr w:type="spellEnd"/>
            <w:r w:rsidR="000D5FE6" w:rsidRPr="0040644D">
              <w:rPr>
                <w:b/>
                <w:lang w:val="en-US"/>
              </w:rPr>
              <w:t xml:space="preserve"> π</w:t>
            </w:r>
            <w:proofErr w:type="spellStart"/>
            <w:r w:rsidR="000D5FE6" w:rsidRPr="0040644D">
              <w:rPr>
                <w:b/>
                <w:lang w:val="en-US"/>
              </w:rPr>
              <w:t>ρόστυχ</w:t>
            </w:r>
            <w:proofErr w:type="spellEnd"/>
            <w:r w:rsidR="000D5FE6" w:rsidRPr="0040644D">
              <w:rPr>
                <w:b/>
                <w:lang w:val="en-US"/>
              </w:rPr>
              <w:t xml:space="preserve">α </w:t>
            </w:r>
            <w:proofErr w:type="spellStart"/>
            <w:r w:rsidR="000D5FE6" w:rsidRPr="0040644D">
              <w:rPr>
                <w:b/>
                <w:lang w:val="en-US"/>
              </w:rPr>
              <w:t>γράμμ</w:t>
            </w:r>
            <w:proofErr w:type="spellEnd"/>
            <w:r w:rsidR="000D5FE6" w:rsidRPr="0040644D">
              <w:rPr>
                <w:b/>
                <w:lang w:val="en-US"/>
              </w:rPr>
              <w:t>ατα/Wicked little letters»</w:t>
            </w:r>
          </w:p>
        </w:tc>
        <w:tc>
          <w:tcPr>
            <w:tcW w:w="1410" w:type="dxa"/>
          </w:tcPr>
          <w:p w14:paraId="57CF22B0" w14:textId="328F947B" w:rsidR="009A63FA" w:rsidRPr="0040644D" w:rsidRDefault="009A63FA" w:rsidP="00493D89">
            <w:pPr>
              <w:rPr>
                <w:b/>
              </w:rPr>
            </w:pPr>
            <w:r w:rsidRPr="0040644D">
              <w:rPr>
                <w:b/>
                <w:lang w:val="en-US"/>
              </w:rPr>
              <w:t>1</w:t>
            </w:r>
            <w:r w:rsidR="000F45BF" w:rsidRPr="0040644D">
              <w:rPr>
                <w:b/>
                <w:lang w:val="en-US"/>
              </w:rPr>
              <w:t>5</w:t>
            </w:r>
            <w:r w:rsidRPr="0040644D">
              <w:rPr>
                <w:b/>
              </w:rPr>
              <w:t>-</w:t>
            </w:r>
            <w:r w:rsidR="000F45BF" w:rsidRPr="0040644D">
              <w:rPr>
                <w:b/>
                <w:lang w:val="en-US"/>
              </w:rPr>
              <w:t>18</w:t>
            </w:r>
            <w:r w:rsidRPr="0040644D">
              <w:rPr>
                <w:b/>
              </w:rPr>
              <w:t>/8</w:t>
            </w:r>
          </w:p>
        </w:tc>
        <w:tc>
          <w:tcPr>
            <w:tcW w:w="538" w:type="dxa"/>
          </w:tcPr>
          <w:p w14:paraId="40729068" w14:textId="77777777" w:rsidR="009A63FA" w:rsidRPr="0040644D" w:rsidRDefault="009A63FA" w:rsidP="00493D89"/>
        </w:tc>
      </w:tr>
      <w:tr w:rsidR="006E4240" w:rsidRPr="0040644D" w14:paraId="53A437AC" w14:textId="77777777" w:rsidTr="00E40E83">
        <w:trPr>
          <w:trHeight w:val="923"/>
        </w:trPr>
        <w:tc>
          <w:tcPr>
            <w:tcW w:w="418" w:type="dxa"/>
          </w:tcPr>
          <w:p w14:paraId="48FCE20A" w14:textId="77777777" w:rsidR="009A63FA" w:rsidRPr="0040644D" w:rsidRDefault="009A63FA" w:rsidP="00493D89">
            <w:bookmarkStart w:id="16" w:name="_Hlk103152922"/>
          </w:p>
        </w:tc>
        <w:tc>
          <w:tcPr>
            <w:tcW w:w="1531" w:type="dxa"/>
          </w:tcPr>
          <w:p w14:paraId="28787D5D" w14:textId="15927E9F" w:rsidR="009A63FA" w:rsidRPr="0040644D" w:rsidRDefault="009A63FA" w:rsidP="00493D89">
            <w:pPr>
              <w:rPr>
                <w:b/>
              </w:rPr>
            </w:pPr>
            <w:r w:rsidRPr="0040644D">
              <w:rPr>
                <w:b/>
              </w:rPr>
              <w:t xml:space="preserve">      </w:t>
            </w:r>
            <w:r w:rsidR="00C74A54" w:rsidRPr="0040644D">
              <w:rPr>
                <w:b/>
              </w:rPr>
              <w:t>19</w:t>
            </w:r>
            <w:r w:rsidRPr="0040644D">
              <w:rPr>
                <w:b/>
              </w:rPr>
              <w:t>-</w:t>
            </w:r>
            <w:r w:rsidRPr="0040644D">
              <w:rPr>
                <w:b/>
                <w:lang w:val="en-US"/>
              </w:rPr>
              <w:t>2</w:t>
            </w:r>
            <w:r w:rsidR="00C74A54" w:rsidRPr="0040644D">
              <w:rPr>
                <w:b/>
              </w:rPr>
              <w:t>1</w:t>
            </w:r>
            <w:r w:rsidRPr="0040644D">
              <w:rPr>
                <w:b/>
              </w:rPr>
              <w:t>/8</w:t>
            </w:r>
          </w:p>
        </w:tc>
        <w:tc>
          <w:tcPr>
            <w:tcW w:w="2616" w:type="dxa"/>
          </w:tcPr>
          <w:p w14:paraId="316E298F" w14:textId="63F9E1B5" w:rsidR="009A63FA" w:rsidRPr="0040644D" w:rsidRDefault="000D5FE6" w:rsidP="00493D89">
            <w:pPr>
              <w:rPr>
                <w:b/>
                <w:lang w:val="en-US"/>
              </w:rPr>
            </w:pPr>
            <w:r w:rsidRPr="0040644D">
              <w:rPr>
                <w:b/>
                <w:lang w:val="en-US"/>
              </w:rPr>
              <w:t>«</w:t>
            </w:r>
            <w:proofErr w:type="spellStart"/>
            <w:r w:rsidRPr="0040644D">
              <w:rPr>
                <w:b/>
                <w:lang w:val="en-US"/>
              </w:rPr>
              <w:t>Μικρά</w:t>
            </w:r>
            <w:proofErr w:type="spellEnd"/>
            <w:r w:rsidRPr="0040644D">
              <w:rPr>
                <w:b/>
                <w:lang w:val="en-US"/>
              </w:rPr>
              <w:t xml:space="preserve"> π</w:t>
            </w:r>
            <w:proofErr w:type="spellStart"/>
            <w:r w:rsidRPr="0040644D">
              <w:rPr>
                <w:b/>
                <w:lang w:val="en-US"/>
              </w:rPr>
              <w:t>ρόστυχ</w:t>
            </w:r>
            <w:proofErr w:type="spellEnd"/>
            <w:r w:rsidRPr="0040644D">
              <w:rPr>
                <w:b/>
                <w:lang w:val="en-US"/>
              </w:rPr>
              <w:t xml:space="preserve">α </w:t>
            </w:r>
            <w:proofErr w:type="spellStart"/>
            <w:r w:rsidRPr="0040644D">
              <w:rPr>
                <w:b/>
                <w:lang w:val="en-US"/>
              </w:rPr>
              <w:t>γράμμ</w:t>
            </w:r>
            <w:proofErr w:type="spellEnd"/>
            <w:r w:rsidRPr="0040644D">
              <w:rPr>
                <w:b/>
                <w:lang w:val="en-US"/>
              </w:rPr>
              <w:t>ατα/Wicked little letters»</w:t>
            </w:r>
          </w:p>
        </w:tc>
        <w:tc>
          <w:tcPr>
            <w:tcW w:w="3410" w:type="dxa"/>
          </w:tcPr>
          <w:p w14:paraId="6A3D2571" w14:textId="66D97437" w:rsidR="009A63FA" w:rsidRPr="0040644D" w:rsidRDefault="009A63FA" w:rsidP="00493D89">
            <w:pPr>
              <w:rPr>
                <w:b/>
              </w:rPr>
            </w:pPr>
            <w:r w:rsidRPr="0040644D">
              <w:rPr>
                <w:b/>
              </w:rPr>
              <w:t>«</w:t>
            </w:r>
            <w:r w:rsidR="006E4240" w:rsidRPr="0040644D">
              <w:rPr>
                <w:b/>
              </w:rPr>
              <w:t>Υπέροχες Μέρες/</w:t>
            </w:r>
            <w:proofErr w:type="spellStart"/>
            <w:r w:rsidR="006E4240" w:rsidRPr="0040644D">
              <w:rPr>
                <w:b/>
              </w:rPr>
              <w:t>Perfect</w:t>
            </w:r>
            <w:proofErr w:type="spellEnd"/>
            <w:r w:rsidR="006E4240" w:rsidRPr="0040644D">
              <w:rPr>
                <w:b/>
              </w:rPr>
              <w:t xml:space="preserve"> </w:t>
            </w:r>
            <w:proofErr w:type="spellStart"/>
            <w:r w:rsidR="006E4240" w:rsidRPr="0040644D">
              <w:rPr>
                <w:b/>
              </w:rPr>
              <w:t>days</w:t>
            </w:r>
            <w:proofErr w:type="spellEnd"/>
            <w:r w:rsidR="006E4240" w:rsidRPr="0040644D">
              <w:rPr>
                <w:b/>
              </w:rPr>
              <w:t>»</w:t>
            </w:r>
          </w:p>
        </w:tc>
        <w:tc>
          <w:tcPr>
            <w:tcW w:w="1410" w:type="dxa"/>
          </w:tcPr>
          <w:p w14:paraId="46D25FBA" w14:textId="4F1657C3" w:rsidR="009A63FA" w:rsidRPr="0040644D" w:rsidRDefault="009A63FA" w:rsidP="00493D89">
            <w:pPr>
              <w:rPr>
                <w:b/>
              </w:rPr>
            </w:pPr>
            <w:r w:rsidRPr="0040644D">
              <w:rPr>
                <w:b/>
              </w:rPr>
              <w:t xml:space="preserve">  </w:t>
            </w:r>
            <w:r w:rsidR="000F45BF" w:rsidRPr="0040644D">
              <w:rPr>
                <w:b/>
                <w:lang w:val="en-US"/>
              </w:rPr>
              <w:t>19</w:t>
            </w:r>
            <w:r w:rsidRPr="0040644D">
              <w:rPr>
                <w:b/>
              </w:rPr>
              <w:t>-</w:t>
            </w:r>
            <w:r w:rsidRPr="0040644D">
              <w:rPr>
                <w:b/>
                <w:lang w:val="en-US"/>
              </w:rPr>
              <w:t>2</w:t>
            </w:r>
            <w:r w:rsidR="000F45BF" w:rsidRPr="0040644D">
              <w:rPr>
                <w:b/>
                <w:lang w:val="en-US"/>
              </w:rPr>
              <w:t>1</w:t>
            </w:r>
            <w:r w:rsidRPr="0040644D">
              <w:rPr>
                <w:b/>
              </w:rPr>
              <w:t>/8</w:t>
            </w:r>
          </w:p>
        </w:tc>
        <w:tc>
          <w:tcPr>
            <w:tcW w:w="538" w:type="dxa"/>
          </w:tcPr>
          <w:p w14:paraId="0FAF5032" w14:textId="77777777" w:rsidR="009A63FA" w:rsidRPr="0040644D" w:rsidRDefault="009A63FA" w:rsidP="00493D89"/>
        </w:tc>
      </w:tr>
      <w:tr w:rsidR="006E4240" w:rsidRPr="0040644D" w14:paraId="7D8934F4" w14:textId="77777777" w:rsidTr="00E40E83">
        <w:tc>
          <w:tcPr>
            <w:tcW w:w="418" w:type="dxa"/>
          </w:tcPr>
          <w:p w14:paraId="5DF8B373" w14:textId="77777777" w:rsidR="009A63FA" w:rsidRPr="0040644D" w:rsidRDefault="009A63FA" w:rsidP="00493D89">
            <w:bookmarkStart w:id="17" w:name="_Hlk103153020"/>
            <w:bookmarkEnd w:id="16"/>
          </w:p>
        </w:tc>
        <w:tc>
          <w:tcPr>
            <w:tcW w:w="1531" w:type="dxa"/>
          </w:tcPr>
          <w:p w14:paraId="2909272F" w14:textId="77749C43" w:rsidR="009A63FA" w:rsidRPr="0040644D" w:rsidRDefault="009A63FA" w:rsidP="00493D89">
            <w:pPr>
              <w:rPr>
                <w:b/>
                <w:lang w:val="en-US"/>
              </w:rPr>
            </w:pPr>
            <w:r w:rsidRPr="0040644D">
              <w:rPr>
                <w:b/>
              </w:rPr>
              <w:t xml:space="preserve"> </w:t>
            </w:r>
            <w:r w:rsidRPr="0040644D">
              <w:rPr>
                <w:b/>
                <w:lang w:val="en-US"/>
              </w:rPr>
              <w:t>2</w:t>
            </w:r>
            <w:r w:rsidR="00C74A54" w:rsidRPr="0040644D">
              <w:rPr>
                <w:b/>
              </w:rPr>
              <w:t>2</w:t>
            </w:r>
            <w:r w:rsidRPr="0040644D">
              <w:rPr>
                <w:b/>
              </w:rPr>
              <w:t>-</w:t>
            </w:r>
            <w:r w:rsidRPr="0040644D">
              <w:rPr>
                <w:b/>
                <w:lang w:val="en-US"/>
              </w:rPr>
              <w:t>2</w:t>
            </w:r>
            <w:r w:rsidR="00C74A54" w:rsidRPr="0040644D">
              <w:rPr>
                <w:b/>
              </w:rPr>
              <w:t>5</w:t>
            </w:r>
            <w:r w:rsidRPr="0040644D">
              <w:rPr>
                <w:b/>
              </w:rPr>
              <w:t>/</w:t>
            </w:r>
            <w:r w:rsidRPr="0040644D">
              <w:rPr>
                <w:b/>
                <w:lang w:val="en-US"/>
              </w:rPr>
              <w:t>8</w:t>
            </w:r>
          </w:p>
        </w:tc>
        <w:tc>
          <w:tcPr>
            <w:tcW w:w="2616" w:type="dxa"/>
          </w:tcPr>
          <w:p w14:paraId="5F30F8D5" w14:textId="54E65C62" w:rsidR="009A63FA" w:rsidRPr="00003A3B" w:rsidRDefault="003909AA" w:rsidP="00493D89">
            <w:pPr>
              <w:rPr>
                <w:b/>
              </w:rPr>
            </w:pPr>
            <w:r>
              <w:t xml:space="preserve"> </w:t>
            </w:r>
            <w:r w:rsidRPr="003909AA">
              <w:rPr>
                <w:b/>
              </w:rPr>
              <w:t xml:space="preserve">«Μνήμη/Memory»  </w:t>
            </w:r>
          </w:p>
        </w:tc>
        <w:tc>
          <w:tcPr>
            <w:tcW w:w="3410" w:type="dxa"/>
          </w:tcPr>
          <w:p w14:paraId="74C6FD82" w14:textId="1F16E9CD" w:rsidR="009A63FA" w:rsidRPr="0040644D" w:rsidRDefault="003909AA" w:rsidP="00493D89">
            <w:pPr>
              <w:rPr>
                <w:b/>
              </w:rPr>
            </w:pPr>
            <w:r w:rsidRPr="003909AA">
              <w:rPr>
                <w:b/>
              </w:rPr>
              <w:t xml:space="preserve">«Ο χορός των φαντασμάτων/ </w:t>
            </w:r>
            <w:proofErr w:type="spellStart"/>
            <w:r w:rsidRPr="003909AA">
              <w:rPr>
                <w:b/>
              </w:rPr>
              <w:t>Canterville</w:t>
            </w:r>
            <w:proofErr w:type="spellEnd"/>
            <w:r w:rsidRPr="003909AA">
              <w:rPr>
                <w:b/>
              </w:rPr>
              <w:t xml:space="preserve"> </w:t>
            </w:r>
            <w:proofErr w:type="spellStart"/>
            <w:r w:rsidRPr="003909AA">
              <w:rPr>
                <w:b/>
              </w:rPr>
              <w:t>Ghost</w:t>
            </w:r>
            <w:proofErr w:type="spellEnd"/>
            <w:r w:rsidRPr="003909AA">
              <w:rPr>
                <w:b/>
              </w:rPr>
              <w:t>»</w:t>
            </w:r>
          </w:p>
        </w:tc>
        <w:tc>
          <w:tcPr>
            <w:tcW w:w="1410" w:type="dxa"/>
          </w:tcPr>
          <w:p w14:paraId="10F86748" w14:textId="2B0E4F30" w:rsidR="009A63FA" w:rsidRPr="0040644D" w:rsidRDefault="009A63FA" w:rsidP="00493D89">
            <w:pPr>
              <w:rPr>
                <w:b/>
                <w:lang w:val="en-US"/>
              </w:rPr>
            </w:pPr>
            <w:r w:rsidRPr="0040644D">
              <w:rPr>
                <w:b/>
                <w:lang w:val="en-US"/>
              </w:rPr>
              <w:t>2</w:t>
            </w:r>
            <w:r w:rsidR="000F45BF" w:rsidRPr="0040644D">
              <w:rPr>
                <w:b/>
                <w:lang w:val="en-US"/>
              </w:rPr>
              <w:t>2</w:t>
            </w:r>
            <w:r w:rsidRPr="0040644D">
              <w:rPr>
                <w:b/>
              </w:rPr>
              <w:t>-</w:t>
            </w:r>
            <w:r w:rsidRPr="0040644D">
              <w:rPr>
                <w:b/>
                <w:lang w:val="en-US"/>
              </w:rPr>
              <w:t>2</w:t>
            </w:r>
            <w:r w:rsidR="000F45BF" w:rsidRPr="0040644D">
              <w:rPr>
                <w:b/>
                <w:lang w:val="en-US"/>
              </w:rPr>
              <w:t>5</w:t>
            </w:r>
            <w:r w:rsidRPr="0040644D">
              <w:rPr>
                <w:b/>
              </w:rPr>
              <w:t>/</w:t>
            </w:r>
            <w:r w:rsidRPr="0040644D">
              <w:rPr>
                <w:b/>
                <w:lang w:val="en-US"/>
              </w:rPr>
              <w:t>8</w:t>
            </w:r>
          </w:p>
        </w:tc>
        <w:tc>
          <w:tcPr>
            <w:tcW w:w="538" w:type="dxa"/>
          </w:tcPr>
          <w:p w14:paraId="249EDCCC" w14:textId="77777777" w:rsidR="009A63FA" w:rsidRPr="0040644D" w:rsidRDefault="009A63FA" w:rsidP="00493D89"/>
        </w:tc>
      </w:tr>
      <w:bookmarkEnd w:id="17"/>
      <w:tr w:rsidR="006E4240" w:rsidRPr="0040644D" w14:paraId="3C881B53" w14:textId="77777777" w:rsidTr="00E40E83">
        <w:tc>
          <w:tcPr>
            <w:tcW w:w="418" w:type="dxa"/>
          </w:tcPr>
          <w:p w14:paraId="13C17359" w14:textId="77777777" w:rsidR="009A63FA" w:rsidRPr="0040644D" w:rsidRDefault="009A63FA" w:rsidP="00493D89"/>
        </w:tc>
        <w:tc>
          <w:tcPr>
            <w:tcW w:w="1531" w:type="dxa"/>
          </w:tcPr>
          <w:p w14:paraId="7F72D6CC" w14:textId="2500685D" w:rsidR="009A63FA" w:rsidRPr="0040644D" w:rsidRDefault="009A63FA" w:rsidP="00493D89">
            <w:pPr>
              <w:rPr>
                <w:b/>
                <w:lang w:val="en-US"/>
              </w:rPr>
            </w:pPr>
            <w:r w:rsidRPr="0040644D">
              <w:rPr>
                <w:b/>
              </w:rPr>
              <w:t xml:space="preserve">  </w:t>
            </w:r>
            <w:r w:rsidRPr="0040644D">
              <w:rPr>
                <w:b/>
                <w:lang w:val="en-US"/>
              </w:rPr>
              <w:t>2</w:t>
            </w:r>
            <w:r w:rsidR="00C74A54" w:rsidRPr="0040644D">
              <w:rPr>
                <w:b/>
              </w:rPr>
              <w:t>6</w:t>
            </w:r>
            <w:r w:rsidRPr="0040644D">
              <w:rPr>
                <w:b/>
              </w:rPr>
              <w:t>-</w:t>
            </w:r>
            <w:r w:rsidR="00C74A54" w:rsidRPr="0040644D">
              <w:rPr>
                <w:b/>
              </w:rPr>
              <w:t>28</w:t>
            </w:r>
            <w:r w:rsidRPr="0040644D">
              <w:rPr>
                <w:b/>
              </w:rPr>
              <w:t>/</w:t>
            </w:r>
            <w:r w:rsidRPr="0040644D">
              <w:rPr>
                <w:b/>
                <w:lang w:val="en-US"/>
              </w:rPr>
              <w:t>8</w:t>
            </w:r>
          </w:p>
        </w:tc>
        <w:tc>
          <w:tcPr>
            <w:tcW w:w="2616" w:type="dxa"/>
          </w:tcPr>
          <w:p w14:paraId="73A75C86" w14:textId="5DC92E12" w:rsidR="009A63FA" w:rsidRPr="0040644D" w:rsidRDefault="00280F54" w:rsidP="00493D89">
            <w:pPr>
              <w:rPr>
                <w:b/>
              </w:rPr>
            </w:pPr>
            <w:r w:rsidRPr="0040644D">
              <w:rPr>
                <w:b/>
              </w:rPr>
              <w:t xml:space="preserve"> </w:t>
            </w:r>
            <w:r w:rsidR="003909AA" w:rsidRPr="003909AA">
              <w:rPr>
                <w:b/>
              </w:rPr>
              <w:t xml:space="preserve">«Ο χορός των φαντασμάτων/ </w:t>
            </w:r>
            <w:proofErr w:type="spellStart"/>
            <w:r w:rsidR="003909AA" w:rsidRPr="003909AA">
              <w:rPr>
                <w:b/>
              </w:rPr>
              <w:t>Canterville</w:t>
            </w:r>
            <w:proofErr w:type="spellEnd"/>
            <w:r w:rsidR="003909AA" w:rsidRPr="003909AA">
              <w:rPr>
                <w:b/>
              </w:rPr>
              <w:t xml:space="preserve"> </w:t>
            </w:r>
            <w:proofErr w:type="spellStart"/>
            <w:r w:rsidR="003909AA" w:rsidRPr="003909AA">
              <w:rPr>
                <w:b/>
              </w:rPr>
              <w:t>Ghost</w:t>
            </w:r>
            <w:proofErr w:type="spellEnd"/>
            <w:r w:rsidR="003909AA" w:rsidRPr="003909AA">
              <w:rPr>
                <w:b/>
              </w:rPr>
              <w:t>»</w:t>
            </w:r>
          </w:p>
        </w:tc>
        <w:tc>
          <w:tcPr>
            <w:tcW w:w="3410" w:type="dxa"/>
          </w:tcPr>
          <w:p w14:paraId="769569CD" w14:textId="240B4837" w:rsidR="009A63FA" w:rsidRPr="0040644D" w:rsidRDefault="003909AA" w:rsidP="00493D89">
            <w:pPr>
              <w:rPr>
                <w:b/>
              </w:rPr>
            </w:pPr>
            <w:r w:rsidRPr="003909AA">
              <w:rPr>
                <w:b/>
              </w:rPr>
              <w:t xml:space="preserve">«Μνήμη/Memory»  </w:t>
            </w:r>
          </w:p>
        </w:tc>
        <w:tc>
          <w:tcPr>
            <w:tcW w:w="1410" w:type="dxa"/>
          </w:tcPr>
          <w:p w14:paraId="5D08D7AE" w14:textId="380A40D0" w:rsidR="009A63FA" w:rsidRPr="0040644D" w:rsidRDefault="009A63FA" w:rsidP="00493D89">
            <w:pPr>
              <w:rPr>
                <w:b/>
                <w:lang w:val="en-US"/>
              </w:rPr>
            </w:pPr>
            <w:r w:rsidRPr="0040644D">
              <w:rPr>
                <w:b/>
              </w:rPr>
              <w:t xml:space="preserve"> </w:t>
            </w:r>
            <w:r w:rsidRPr="0040644D">
              <w:rPr>
                <w:b/>
                <w:lang w:val="en-US"/>
              </w:rPr>
              <w:t>2</w:t>
            </w:r>
            <w:r w:rsidR="000F45BF" w:rsidRPr="0040644D">
              <w:rPr>
                <w:b/>
                <w:lang w:val="en-US"/>
              </w:rPr>
              <w:t>6</w:t>
            </w:r>
            <w:r w:rsidRPr="0040644D">
              <w:rPr>
                <w:b/>
              </w:rPr>
              <w:t>-</w:t>
            </w:r>
            <w:r w:rsidR="000F45BF" w:rsidRPr="0040644D">
              <w:rPr>
                <w:b/>
                <w:lang w:val="en-US"/>
              </w:rPr>
              <w:t>28</w:t>
            </w:r>
            <w:r w:rsidRPr="0040644D">
              <w:rPr>
                <w:b/>
              </w:rPr>
              <w:t>/</w:t>
            </w:r>
            <w:r w:rsidRPr="0040644D">
              <w:rPr>
                <w:b/>
                <w:lang w:val="en-US"/>
              </w:rPr>
              <w:t>8</w:t>
            </w:r>
          </w:p>
        </w:tc>
        <w:tc>
          <w:tcPr>
            <w:tcW w:w="538" w:type="dxa"/>
          </w:tcPr>
          <w:p w14:paraId="374711F1" w14:textId="77777777" w:rsidR="009A63FA" w:rsidRPr="0040644D" w:rsidRDefault="009A63FA" w:rsidP="00493D89"/>
        </w:tc>
      </w:tr>
      <w:tr w:rsidR="006E4240" w:rsidRPr="0040644D" w14:paraId="11A51621" w14:textId="77777777" w:rsidTr="00E40E83">
        <w:tc>
          <w:tcPr>
            <w:tcW w:w="418" w:type="dxa"/>
          </w:tcPr>
          <w:p w14:paraId="4C8D11A6" w14:textId="77777777" w:rsidR="009A63FA" w:rsidRPr="0040644D" w:rsidRDefault="009A63FA" w:rsidP="00493D89"/>
        </w:tc>
        <w:tc>
          <w:tcPr>
            <w:tcW w:w="1531" w:type="dxa"/>
          </w:tcPr>
          <w:p w14:paraId="5AEAE69E" w14:textId="7A6367C0" w:rsidR="009A63FA" w:rsidRPr="0040644D" w:rsidRDefault="00C74A54" w:rsidP="00493D89">
            <w:pPr>
              <w:rPr>
                <w:b/>
                <w:lang w:val="en-US"/>
              </w:rPr>
            </w:pPr>
            <w:r w:rsidRPr="0040644D">
              <w:rPr>
                <w:b/>
              </w:rPr>
              <w:t>29</w:t>
            </w:r>
            <w:r w:rsidR="009A63FA" w:rsidRPr="0040644D">
              <w:rPr>
                <w:b/>
                <w:lang w:val="en-US"/>
              </w:rPr>
              <w:t>/8 -</w:t>
            </w:r>
            <w:r w:rsidR="000F45BF" w:rsidRPr="0040644D">
              <w:rPr>
                <w:b/>
                <w:lang w:val="en-US"/>
              </w:rPr>
              <w:t>0</w:t>
            </w:r>
            <w:r w:rsidR="00462E85" w:rsidRPr="0040644D">
              <w:rPr>
                <w:b/>
              </w:rPr>
              <w:t>1/9</w:t>
            </w:r>
          </w:p>
        </w:tc>
        <w:tc>
          <w:tcPr>
            <w:tcW w:w="2616" w:type="dxa"/>
          </w:tcPr>
          <w:p w14:paraId="009E2906" w14:textId="378DA6CE" w:rsidR="009A63FA" w:rsidRPr="00003A3B" w:rsidRDefault="007B1B88" w:rsidP="00493D89">
            <w:pPr>
              <w:rPr>
                <w:b/>
                <w:lang w:val="en-US"/>
              </w:rPr>
            </w:pPr>
            <w:r w:rsidRPr="00003A3B">
              <w:rPr>
                <w:lang w:val="en-US"/>
              </w:rPr>
              <w:t xml:space="preserve"> </w:t>
            </w:r>
            <w:r w:rsidR="00003A3B" w:rsidRPr="00003A3B">
              <w:rPr>
                <w:b/>
                <w:lang w:val="en-US"/>
              </w:rPr>
              <w:t>«</w:t>
            </w:r>
            <w:r w:rsidR="00003A3B" w:rsidRPr="00003A3B">
              <w:rPr>
                <w:b/>
              </w:rPr>
              <w:t>Η</w:t>
            </w:r>
            <w:r w:rsidR="00003A3B" w:rsidRPr="00003A3B">
              <w:rPr>
                <w:b/>
                <w:lang w:val="en-US"/>
              </w:rPr>
              <w:t xml:space="preserve"> </w:t>
            </w:r>
            <w:r w:rsidR="00003A3B" w:rsidRPr="00003A3B">
              <w:rPr>
                <w:b/>
              </w:rPr>
              <w:t>Αρπαγή</w:t>
            </w:r>
            <w:r w:rsidR="00003A3B" w:rsidRPr="00003A3B">
              <w:rPr>
                <w:b/>
                <w:lang w:val="en-US"/>
              </w:rPr>
              <w:t xml:space="preserve">/Le </w:t>
            </w:r>
            <w:proofErr w:type="spellStart"/>
            <w:r w:rsidR="00003A3B" w:rsidRPr="00003A3B">
              <w:rPr>
                <w:b/>
                <w:lang w:val="en-US"/>
              </w:rPr>
              <w:t>Ravissement</w:t>
            </w:r>
            <w:proofErr w:type="spellEnd"/>
            <w:r w:rsidR="00003A3B" w:rsidRPr="00003A3B">
              <w:rPr>
                <w:b/>
                <w:lang w:val="en-US"/>
              </w:rPr>
              <w:t>»</w:t>
            </w:r>
          </w:p>
        </w:tc>
        <w:tc>
          <w:tcPr>
            <w:tcW w:w="3410" w:type="dxa"/>
          </w:tcPr>
          <w:p w14:paraId="4E9874B0" w14:textId="749BE669" w:rsidR="009A63FA" w:rsidRPr="0040644D" w:rsidRDefault="009A63FA" w:rsidP="00493D89">
            <w:pPr>
              <w:rPr>
                <w:b/>
                <w:lang w:val="en-US"/>
              </w:rPr>
            </w:pPr>
            <w:r w:rsidRPr="0040644D">
              <w:rPr>
                <w:b/>
                <w:lang w:val="en-US"/>
              </w:rPr>
              <w:t>«</w:t>
            </w:r>
            <w:r w:rsidR="00F44D3B" w:rsidRPr="0040644D">
              <w:rPr>
                <w:b/>
              </w:rPr>
              <w:t>Κάθε</w:t>
            </w:r>
            <w:r w:rsidR="00F44D3B" w:rsidRPr="0040644D">
              <w:rPr>
                <w:b/>
                <w:lang w:val="en-US"/>
              </w:rPr>
              <w:t xml:space="preserve"> </w:t>
            </w:r>
            <w:r w:rsidR="00F44D3B" w:rsidRPr="0040644D">
              <w:rPr>
                <w:b/>
              </w:rPr>
              <w:t>πέρυσι</w:t>
            </w:r>
            <w:r w:rsidR="00F44D3B" w:rsidRPr="0040644D">
              <w:rPr>
                <w:b/>
                <w:lang w:val="en-US"/>
              </w:rPr>
              <w:t xml:space="preserve"> </w:t>
            </w:r>
            <w:r w:rsidR="00F44D3B" w:rsidRPr="0040644D">
              <w:rPr>
                <w:b/>
              </w:rPr>
              <w:t>και</w:t>
            </w:r>
            <w:r w:rsidR="00F44D3B" w:rsidRPr="0040644D">
              <w:rPr>
                <w:b/>
                <w:lang w:val="en-US"/>
              </w:rPr>
              <w:t xml:space="preserve"> </w:t>
            </w:r>
            <w:r w:rsidR="00F44D3B" w:rsidRPr="0040644D">
              <w:rPr>
                <w:b/>
              </w:rPr>
              <w:t>καλύτερα</w:t>
            </w:r>
            <w:r w:rsidR="00F44D3B" w:rsidRPr="0040644D">
              <w:rPr>
                <w:b/>
                <w:lang w:val="en-US"/>
              </w:rPr>
              <w:t>/</w:t>
            </w:r>
            <w:proofErr w:type="spellStart"/>
            <w:r w:rsidR="00F068E3" w:rsidRPr="0040644D">
              <w:rPr>
                <w:b/>
                <w:lang w:val="en-US"/>
              </w:rPr>
              <w:t>Une</w:t>
            </w:r>
            <w:proofErr w:type="spellEnd"/>
            <w:r w:rsidR="00F068E3" w:rsidRPr="0040644D">
              <w:rPr>
                <w:b/>
                <w:lang w:val="en-US"/>
              </w:rPr>
              <w:t xml:space="preserve"> </w:t>
            </w:r>
            <w:proofErr w:type="spellStart"/>
            <w:r w:rsidR="00F068E3" w:rsidRPr="0040644D">
              <w:rPr>
                <w:b/>
                <w:lang w:val="en-US"/>
              </w:rPr>
              <w:t>année</w:t>
            </w:r>
            <w:proofErr w:type="spellEnd"/>
            <w:r w:rsidR="00F068E3" w:rsidRPr="0040644D">
              <w:rPr>
                <w:b/>
                <w:lang w:val="en-US"/>
              </w:rPr>
              <w:t xml:space="preserve"> difficile</w:t>
            </w:r>
            <w:r w:rsidR="00F44D3B" w:rsidRPr="0040644D">
              <w:rPr>
                <w:b/>
                <w:lang w:val="en-US"/>
              </w:rPr>
              <w:t>/A Difficult Year</w:t>
            </w:r>
            <w:r w:rsidRPr="0040644D">
              <w:rPr>
                <w:b/>
                <w:lang w:val="en-US"/>
              </w:rPr>
              <w:t xml:space="preserve">»  </w:t>
            </w:r>
          </w:p>
        </w:tc>
        <w:tc>
          <w:tcPr>
            <w:tcW w:w="1410" w:type="dxa"/>
          </w:tcPr>
          <w:p w14:paraId="49C175E8" w14:textId="7EAF227E" w:rsidR="009A63FA" w:rsidRPr="0040644D" w:rsidRDefault="000F45BF" w:rsidP="00493D89">
            <w:pPr>
              <w:rPr>
                <w:b/>
                <w:lang w:val="en-US"/>
              </w:rPr>
            </w:pPr>
            <w:r w:rsidRPr="0040644D">
              <w:rPr>
                <w:b/>
                <w:lang w:val="en-US"/>
              </w:rPr>
              <w:t>29</w:t>
            </w:r>
            <w:r w:rsidR="009A63FA" w:rsidRPr="0040644D">
              <w:rPr>
                <w:b/>
                <w:lang w:val="en-US"/>
              </w:rPr>
              <w:t>/8-</w:t>
            </w:r>
            <w:r w:rsidRPr="0040644D">
              <w:rPr>
                <w:b/>
                <w:lang w:val="en-US"/>
              </w:rPr>
              <w:t>01</w:t>
            </w:r>
            <w:r w:rsidR="009A63FA" w:rsidRPr="0040644D">
              <w:rPr>
                <w:b/>
                <w:lang w:val="en-US"/>
              </w:rPr>
              <w:t>/9</w:t>
            </w:r>
          </w:p>
        </w:tc>
        <w:tc>
          <w:tcPr>
            <w:tcW w:w="538" w:type="dxa"/>
          </w:tcPr>
          <w:p w14:paraId="1DD50ECA" w14:textId="77777777" w:rsidR="009A63FA" w:rsidRPr="0040644D" w:rsidRDefault="009A63FA" w:rsidP="00493D89"/>
        </w:tc>
      </w:tr>
      <w:tr w:rsidR="006E4240" w:rsidRPr="0040644D" w14:paraId="5700CEFE" w14:textId="77777777" w:rsidTr="00E40E83">
        <w:trPr>
          <w:trHeight w:val="1186"/>
        </w:trPr>
        <w:tc>
          <w:tcPr>
            <w:tcW w:w="418" w:type="dxa"/>
          </w:tcPr>
          <w:p w14:paraId="054EB30E" w14:textId="77777777" w:rsidR="009A63FA" w:rsidRPr="0040644D" w:rsidRDefault="009A63FA" w:rsidP="00493D89"/>
        </w:tc>
        <w:tc>
          <w:tcPr>
            <w:tcW w:w="1531" w:type="dxa"/>
          </w:tcPr>
          <w:p w14:paraId="3737C301" w14:textId="771A72C0" w:rsidR="009A63FA" w:rsidRPr="0040644D" w:rsidRDefault="000F45BF" w:rsidP="00493D89">
            <w:pPr>
              <w:rPr>
                <w:b/>
                <w:lang w:val="en-US"/>
              </w:rPr>
            </w:pPr>
            <w:r w:rsidRPr="0040644D">
              <w:rPr>
                <w:b/>
                <w:lang w:val="en-US"/>
              </w:rPr>
              <w:t>0</w:t>
            </w:r>
            <w:r w:rsidR="00462E85" w:rsidRPr="0040644D">
              <w:rPr>
                <w:b/>
              </w:rPr>
              <w:t>2</w:t>
            </w:r>
            <w:r w:rsidR="009A63FA" w:rsidRPr="0040644D">
              <w:rPr>
                <w:b/>
                <w:lang w:val="en-US"/>
              </w:rPr>
              <w:t>-</w:t>
            </w:r>
            <w:r w:rsidRPr="0040644D">
              <w:rPr>
                <w:b/>
                <w:lang w:val="en-US"/>
              </w:rPr>
              <w:t>0</w:t>
            </w:r>
            <w:r w:rsidR="00462E85" w:rsidRPr="0040644D">
              <w:rPr>
                <w:b/>
              </w:rPr>
              <w:t>4</w:t>
            </w:r>
            <w:r w:rsidR="009A63FA" w:rsidRPr="0040644D">
              <w:rPr>
                <w:b/>
                <w:lang w:val="en-US"/>
              </w:rPr>
              <w:t>/9</w:t>
            </w:r>
          </w:p>
        </w:tc>
        <w:tc>
          <w:tcPr>
            <w:tcW w:w="2616" w:type="dxa"/>
          </w:tcPr>
          <w:p w14:paraId="7140C990" w14:textId="651B988A" w:rsidR="009A63FA" w:rsidRPr="0040644D" w:rsidRDefault="00F44D3B" w:rsidP="00493D89">
            <w:pPr>
              <w:rPr>
                <w:b/>
                <w:lang w:val="en-US"/>
              </w:rPr>
            </w:pPr>
            <w:r w:rsidRPr="0040644D">
              <w:rPr>
                <w:b/>
                <w:lang w:val="en-US"/>
              </w:rPr>
              <w:t>«</w:t>
            </w:r>
            <w:r w:rsidRPr="0040644D">
              <w:rPr>
                <w:b/>
              </w:rPr>
              <w:t>Κάθε</w:t>
            </w:r>
            <w:r w:rsidRPr="0040644D">
              <w:rPr>
                <w:b/>
                <w:lang w:val="en-US"/>
              </w:rPr>
              <w:t xml:space="preserve"> </w:t>
            </w:r>
            <w:r w:rsidRPr="0040644D">
              <w:rPr>
                <w:b/>
              </w:rPr>
              <w:t>πέρυσι</w:t>
            </w:r>
            <w:r w:rsidRPr="0040644D">
              <w:rPr>
                <w:b/>
                <w:lang w:val="en-US"/>
              </w:rPr>
              <w:t xml:space="preserve"> </w:t>
            </w:r>
            <w:r w:rsidRPr="0040644D">
              <w:rPr>
                <w:b/>
              </w:rPr>
              <w:t>και</w:t>
            </w:r>
            <w:r w:rsidRPr="0040644D">
              <w:rPr>
                <w:b/>
                <w:lang w:val="en-US"/>
              </w:rPr>
              <w:t xml:space="preserve"> </w:t>
            </w:r>
            <w:r w:rsidRPr="0040644D">
              <w:rPr>
                <w:b/>
              </w:rPr>
              <w:t>καλύτερα</w:t>
            </w:r>
            <w:r w:rsidRPr="0040644D">
              <w:rPr>
                <w:b/>
                <w:lang w:val="en-US"/>
              </w:rPr>
              <w:t>/</w:t>
            </w:r>
            <w:proofErr w:type="spellStart"/>
            <w:r w:rsidR="00F068E3" w:rsidRPr="0040644D">
              <w:rPr>
                <w:b/>
                <w:lang w:val="en-US"/>
              </w:rPr>
              <w:t>Une</w:t>
            </w:r>
            <w:proofErr w:type="spellEnd"/>
            <w:r w:rsidR="00F068E3" w:rsidRPr="0040644D">
              <w:rPr>
                <w:b/>
                <w:lang w:val="en-US"/>
              </w:rPr>
              <w:t xml:space="preserve"> </w:t>
            </w:r>
            <w:proofErr w:type="spellStart"/>
            <w:r w:rsidR="00F068E3" w:rsidRPr="0040644D">
              <w:rPr>
                <w:b/>
                <w:lang w:val="en-US"/>
              </w:rPr>
              <w:t>année</w:t>
            </w:r>
            <w:proofErr w:type="spellEnd"/>
            <w:r w:rsidR="00F068E3" w:rsidRPr="0040644D">
              <w:rPr>
                <w:b/>
                <w:lang w:val="en-US"/>
              </w:rPr>
              <w:t xml:space="preserve"> difficile</w:t>
            </w:r>
            <w:r w:rsidRPr="0040644D">
              <w:rPr>
                <w:b/>
                <w:lang w:val="en-US"/>
              </w:rPr>
              <w:t xml:space="preserve">/A Difficult Year»  </w:t>
            </w:r>
          </w:p>
        </w:tc>
        <w:tc>
          <w:tcPr>
            <w:tcW w:w="3410" w:type="dxa"/>
          </w:tcPr>
          <w:p w14:paraId="5D818F19" w14:textId="39D32F82" w:rsidR="009A63FA" w:rsidRPr="00003A3B" w:rsidRDefault="007B1B88" w:rsidP="00493D89">
            <w:pPr>
              <w:rPr>
                <w:bCs/>
                <w:lang w:val="en-US"/>
              </w:rPr>
            </w:pPr>
            <w:r w:rsidRPr="00003A3B">
              <w:rPr>
                <w:b/>
                <w:color w:val="FF0000"/>
                <w:lang w:val="en-US"/>
              </w:rPr>
              <w:t xml:space="preserve"> </w:t>
            </w:r>
            <w:r w:rsidR="00003A3B" w:rsidRPr="00003A3B">
              <w:rPr>
                <w:b/>
                <w:lang w:val="en-US"/>
              </w:rPr>
              <w:t>«</w:t>
            </w:r>
            <w:r w:rsidR="00003A3B" w:rsidRPr="00003A3B">
              <w:rPr>
                <w:b/>
              </w:rPr>
              <w:t>Η</w:t>
            </w:r>
            <w:r w:rsidR="00003A3B" w:rsidRPr="00003A3B">
              <w:rPr>
                <w:b/>
                <w:lang w:val="en-US"/>
              </w:rPr>
              <w:t xml:space="preserve"> </w:t>
            </w:r>
            <w:r w:rsidR="00003A3B" w:rsidRPr="00003A3B">
              <w:rPr>
                <w:b/>
              </w:rPr>
              <w:t>Αρπαγή</w:t>
            </w:r>
            <w:r w:rsidR="00003A3B" w:rsidRPr="00003A3B">
              <w:rPr>
                <w:b/>
                <w:lang w:val="en-US"/>
              </w:rPr>
              <w:t xml:space="preserve">/Le </w:t>
            </w:r>
            <w:proofErr w:type="spellStart"/>
            <w:r w:rsidR="00003A3B" w:rsidRPr="00003A3B">
              <w:rPr>
                <w:b/>
                <w:lang w:val="en-US"/>
              </w:rPr>
              <w:t>Ravissement</w:t>
            </w:r>
            <w:proofErr w:type="spellEnd"/>
          </w:p>
        </w:tc>
        <w:tc>
          <w:tcPr>
            <w:tcW w:w="1410" w:type="dxa"/>
          </w:tcPr>
          <w:p w14:paraId="4E5BA09A" w14:textId="593216CF" w:rsidR="009A63FA" w:rsidRPr="0040644D" w:rsidRDefault="000F45BF" w:rsidP="00493D89">
            <w:pPr>
              <w:rPr>
                <w:b/>
                <w:lang w:val="en-US"/>
              </w:rPr>
            </w:pPr>
            <w:r w:rsidRPr="0040644D">
              <w:rPr>
                <w:b/>
                <w:lang w:val="en-US"/>
              </w:rPr>
              <w:t>02</w:t>
            </w:r>
            <w:r w:rsidR="009A63FA" w:rsidRPr="0040644D">
              <w:rPr>
                <w:b/>
                <w:lang w:val="en-US"/>
              </w:rPr>
              <w:t>-</w:t>
            </w:r>
            <w:r w:rsidRPr="0040644D">
              <w:rPr>
                <w:b/>
                <w:lang w:val="en-US"/>
              </w:rPr>
              <w:t>04</w:t>
            </w:r>
            <w:r w:rsidR="009A63FA" w:rsidRPr="0040644D">
              <w:rPr>
                <w:b/>
                <w:lang w:val="en-US"/>
              </w:rPr>
              <w:t>/9</w:t>
            </w:r>
          </w:p>
        </w:tc>
        <w:tc>
          <w:tcPr>
            <w:tcW w:w="538" w:type="dxa"/>
          </w:tcPr>
          <w:p w14:paraId="2C2D0AB7" w14:textId="77777777" w:rsidR="009A63FA" w:rsidRPr="0040644D" w:rsidRDefault="009A63FA" w:rsidP="00493D89"/>
        </w:tc>
      </w:tr>
    </w:tbl>
    <w:p w14:paraId="5511CF2C" w14:textId="77777777" w:rsidR="009A63FA" w:rsidRDefault="009A63FA" w:rsidP="009A63FA"/>
    <w:p w14:paraId="7C4B6659" w14:textId="0DB53A08" w:rsidR="00025537" w:rsidRDefault="00025537" w:rsidP="000D5FE6"/>
    <w:sectPr w:rsidR="000255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FA"/>
    <w:rsid w:val="00003A3B"/>
    <w:rsid w:val="0000710A"/>
    <w:rsid w:val="00014DB1"/>
    <w:rsid w:val="00025537"/>
    <w:rsid w:val="00072B09"/>
    <w:rsid w:val="000D5FE6"/>
    <w:rsid w:val="000F45BF"/>
    <w:rsid w:val="00280F54"/>
    <w:rsid w:val="002B153F"/>
    <w:rsid w:val="003909AA"/>
    <w:rsid w:val="003E2445"/>
    <w:rsid w:val="0040644D"/>
    <w:rsid w:val="00462E85"/>
    <w:rsid w:val="004E39A7"/>
    <w:rsid w:val="0055752A"/>
    <w:rsid w:val="005C3491"/>
    <w:rsid w:val="006E4240"/>
    <w:rsid w:val="007B1B88"/>
    <w:rsid w:val="00822B04"/>
    <w:rsid w:val="008E1DE4"/>
    <w:rsid w:val="0090720E"/>
    <w:rsid w:val="009A63FA"/>
    <w:rsid w:val="00A02F2F"/>
    <w:rsid w:val="00A93861"/>
    <w:rsid w:val="00AB2BC5"/>
    <w:rsid w:val="00AB4966"/>
    <w:rsid w:val="00B0319E"/>
    <w:rsid w:val="00C043ED"/>
    <w:rsid w:val="00C74A54"/>
    <w:rsid w:val="00C95927"/>
    <w:rsid w:val="00DB7853"/>
    <w:rsid w:val="00E20671"/>
    <w:rsid w:val="00E31944"/>
    <w:rsid w:val="00E36696"/>
    <w:rsid w:val="00E40E83"/>
    <w:rsid w:val="00E90491"/>
    <w:rsid w:val="00EF1C25"/>
    <w:rsid w:val="00F068E3"/>
    <w:rsid w:val="00F4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4B23"/>
  <w15:chartTrackingRefBased/>
  <w15:docId w15:val="{8D14D133-AE0F-483A-8548-01B31064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63F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80F54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280F54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280F54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80F54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280F5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Χαράλαμπος Ιμβρίδης</dc:creator>
  <cp:keywords/>
  <dc:description/>
  <cp:lastModifiedBy>Άννα Σεβαστιάδου</cp:lastModifiedBy>
  <cp:revision>2</cp:revision>
  <cp:lastPrinted>2024-05-20T07:15:00Z</cp:lastPrinted>
  <dcterms:created xsi:type="dcterms:W3CDTF">2024-05-24T11:16:00Z</dcterms:created>
  <dcterms:modified xsi:type="dcterms:W3CDTF">2024-05-24T11:16:00Z</dcterms:modified>
</cp:coreProperties>
</file>